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"/>
        <w:gridCol w:w="1261"/>
        <w:gridCol w:w="764"/>
        <w:gridCol w:w="4183"/>
        <w:gridCol w:w="424"/>
        <w:gridCol w:w="1212"/>
        <w:gridCol w:w="764"/>
      </w:tblGrid>
      <w:tr w:rsidR="00880F51" w:rsidRPr="00880F51" w:rsidTr="00F10B15">
        <w:tc>
          <w:tcPr>
            <w:tcW w:w="662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80F51" w:rsidRPr="005000E0" w:rsidRDefault="0020549F" w:rsidP="00880F51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b/>
                <w:sz w:val="56"/>
                <w:szCs w:val="56"/>
              </w:rPr>
              <w:t>A</w:t>
            </w:r>
            <w:r w:rsidR="00880F51" w:rsidRPr="005000E0">
              <w:rPr>
                <w:b/>
                <w:sz w:val="56"/>
                <w:szCs w:val="56"/>
              </w:rPr>
              <w:t>-Junioren</w:t>
            </w:r>
          </w:p>
        </w:tc>
        <w:tc>
          <w:tcPr>
            <w:tcW w:w="240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10B15" w:rsidRDefault="00A95461" w:rsidP="00880F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Gruppenlig</w:t>
            </w:r>
            <w:r w:rsidR="00F10B15">
              <w:rPr>
                <w:b/>
                <w:sz w:val="36"/>
                <w:szCs w:val="36"/>
              </w:rPr>
              <w:t>a</w:t>
            </w:r>
            <w:r w:rsidR="008F66A9" w:rsidRPr="005000E0">
              <w:rPr>
                <w:b/>
                <w:sz w:val="36"/>
                <w:szCs w:val="36"/>
              </w:rPr>
              <w:t xml:space="preserve"> </w:t>
            </w:r>
          </w:p>
          <w:p w:rsidR="00880F51" w:rsidRPr="005000E0" w:rsidRDefault="00A95461" w:rsidP="00F10B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Darmstadt</w:t>
            </w:r>
          </w:p>
        </w:tc>
      </w:tr>
      <w:tr w:rsidR="005000E0" w:rsidRPr="00880F51" w:rsidTr="00F10B15">
        <w:tc>
          <w:tcPr>
            <w:tcW w:w="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0F51" w:rsidRPr="00880F51" w:rsidRDefault="00880F51" w:rsidP="00880F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880F51" w:rsidRPr="00880F51" w:rsidRDefault="00880F51" w:rsidP="00880F51">
            <w:pPr>
              <w:jc w:val="center"/>
              <w:rPr>
                <w:b/>
                <w:sz w:val="28"/>
                <w:szCs w:val="28"/>
              </w:rPr>
            </w:pPr>
            <w:r w:rsidRPr="00880F51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</w:tcBorders>
          </w:tcPr>
          <w:p w:rsidR="00880F51" w:rsidRPr="00880F51" w:rsidRDefault="00880F51" w:rsidP="00880F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Uhrz</w:t>
            </w:r>
          </w:p>
        </w:tc>
        <w:tc>
          <w:tcPr>
            <w:tcW w:w="41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0F51" w:rsidRPr="00880F51" w:rsidRDefault="00880F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Gegner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</w:tcBorders>
          </w:tcPr>
          <w:p w:rsidR="00880F51" w:rsidRPr="00880F51" w:rsidRDefault="00880F51" w:rsidP="00880F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880F51" w:rsidRPr="00880F51" w:rsidRDefault="00880F51" w:rsidP="00880F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18" w:space="0" w:color="auto"/>
            </w:tcBorders>
          </w:tcPr>
          <w:p w:rsidR="00880F51" w:rsidRPr="00880F51" w:rsidRDefault="00880F51" w:rsidP="00880F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Uhrz</w:t>
            </w:r>
          </w:p>
        </w:tc>
      </w:tr>
      <w:tr w:rsidR="005000E0" w:rsidTr="00F10B15">
        <w:tc>
          <w:tcPr>
            <w:tcW w:w="418" w:type="dxa"/>
            <w:tcBorders>
              <w:top w:val="single" w:sz="12" w:space="0" w:color="auto"/>
              <w:left w:val="single" w:sz="18" w:space="0" w:color="auto"/>
            </w:tcBorders>
          </w:tcPr>
          <w:p w:rsidR="00880F51" w:rsidRDefault="00D85E18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12" w:space="0" w:color="auto"/>
            </w:tcBorders>
          </w:tcPr>
          <w:p w:rsidR="00880F51" w:rsidRDefault="001E6A51" w:rsidP="006A2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10B15">
              <w:rPr>
                <w:sz w:val="24"/>
                <w:szCs w:val="24"/>
              </w:rPr>
              <w:t>a</w:t>
            </w:r>
            <w:r w:rsidR="001638B8">
              <w:rPr>
                <w:sz w:val="24"/>
                <w:szCs w:val="24"/>
              </w:rPr>
              <w:t xml:space="preserve">, </w:t>
            </w:r>
            <w:r w:rsidR="006A2FC9">
              <w:rPr>
                <w:sz w:val="24"/>
                <w:szCs w:val="24"/>
              </w:rPr>
              <w:t>05</w:t>
            </w:r>
            <w:r w:rsidR="001638B8">
              <w:rPr>
                <w:sz w:val="24"/>
                <w:szCs w:val="24"/>
              </w:rPr>
              <w:t>.</w:t>
            </w:r>
            <w:r w:rsidR="00B50E45">
              <w:rPr>
                <w:sz w:val="24"/>
                <w:szCs w:val="24"/>
              </w:rPr>
              <w:t>0</w:t>
            </w:r>
            <w:r w:rsidR="006A2FC9">
              <w:rPr>
                <w:sz w:val="24"/>
                <w:szCs w:val="24"/>
              </w:rPr>
              <w:t>9</w:t>
            </w:r>
            <w:r w:rsidR="001638B8"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12" w:space="0" w:color="auto"/>
              <w:right w:val="single" w:sz="12" w:space="0" w:color="auto"/>
            </w:tcBorders>
          </w:tcPr>
          <w:p w:rsidR="00880F51" w:rsidRDefault="00880F51" w:rsidP="00D85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3F29" w:rsidRPr="005A3F29" w:rsidRDefault="006A2FC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SV Sankt Stephan Griesheim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</w:tcPr>
          <w:p w:rsidR="00880F51" w:rsidRPr="005117DD" w:rsidRDefault="00D85E18" w:rsidP="00880F51">
            <w:pPr>
              <w:jc w:val="center"/>
              <w:rPr>
                <w:sz w:val="24"/>
                <w:szCs w:val="24"/>
              </w:rPr>
            </w:pPr>
            <w:r w:rsidRPr="005117DD">
              <w:rPr>
                <w:sz w:val="24"/>
                <w:szCs w:val="24"/>
              </w:rPr>
              <w:t>H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880F51" w:rsidRPr="005117DD" w:rsidRDefault="00A95461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05.12.</w:t>
            </w:r>
          </w:p>
        </w:tc>
        <w:tc>
          <w:tcPr>
            <w:tcW w:w="764" w:type="dxa"/>
            <w:tcBorders>
              <w:top w:val="single" w:sz="12" w:space="0" w:color="auto"/>
              <w:right w:val="single" w:sz="18" w:space="0" w:color="auto"/>
            </w:tcBorders>
          </w:tcPr>
          <w:p w:rsidR="00880F51" w:rsidRPr="005117DD" w:rsidRDefault="00880F51" w:rsidP="00F84F9F">
            <w:pPr>
              <w:jc w:val="center"/>
              <w:rPr>
                <w:sz w:val="24"/>
                <w:szCs w:val="24"/>
              </w:rPr>
            </w:pPr>
          </w:p>
        </w:tc>
      </w:tr>
      <w:tr w:rsidR="005000E0" w:rsidTr="00F10B15">
        <w:tc>
          <w:tcPr>
            <w:tcW w:w="418" w:type="dxa"/>
            <w:tcBorders>
              <w:left w:val="single" w:sz="18" w:space="0" w:color="auto"/>
            </w:tcBorders>
          </w:tcPr>
          <w:p w:rsidR="00880F51" w:rsidRDefault="00D85E18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61" w:type="dxa"/>
          </w:tcPr>
          <w:p w:rsidR="00880F51" w:rsidRDefault="00D85E18" w:rsidP="006A2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 w:rsidR="003216C3">
              <w:rPr>
                <w:sz w:val="24"/>
                <w:szCs w:val="24"/>
              </w:rPr>
              <w:t xml:space="preserve">, </w:t>
            </w:r>
            <w:r w:rsidR="006A2FC9">
              <w:rPr>
                <w:sz w:val="24"/>
                <w:szCs w:val="24"/>
              </w:rPr>
              <w:t>12</w:t>
            </w:r>
            <w:r w:rsidR="003216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6A2FC9">
              <w:rPr>
                <w:sz w:val="24"/>
                <w:szCs w:val="24"/>
              </w:rPr>
              <w:t>9</w:t>
            </w:r>
            <w:r w:rsidR="003216C3"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880F51" w:rsidRDefault="00880F51" w:rsidP="00F1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880F51" w:rsidRPr="00F87002" w:rsidRDefault="006A2FC9" w:rsidP="006B7486">
            <w:pPr>
              <w:rPr>
                <w:rStyle w:val="Fett"/>
                <w:sz w:val="20"/>
                <w:szCs w:val="20"/>
              </w:rPr>
            </w:pPr>
            <w:r>
              <w:rPr>
                <w:sz w:val="24"/>
                <w:szCs w:val="24"/>
              </w:rPr>
              <w:t>JFV Bergstraße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880F51" w:rsidRPr="006A2FC9" w:rsidRDefault="00D85E18" w:rsidP="00880F51">
            <w:pPr>
              <w:jc w:val="center"/>
              <w:rPr>
                <w:sz w:val="24"/>
                <w:szCs w:val="24"/>
              </w:rPr>
            </w:pPr>
            <w:r w:rsidRPr="006A2FC9">
              <w:rPr>
                <w:sz w:val="24"/>
                <w:szCs w:val="24"/>
              </w:rPr>
              <w:t>A</w:t>
            </w:r>
          </w:p>
        </w:tc>
        <w:tc>
          <w:tcPr>
            <w:tcW w:w="1212" w:type="dxa"/>
          </w:tcPr>
          <w:p w:rsidR="00880F51" w:rsidRPr="006A2FC9" w:rsidRDefault="00A95461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27.02.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880F51" w:rsidRPr="006A2FC9" w:rsidRDefault="00880F51" w:rsidP="00F10B15">
            <w:pPr>
              <w:jc w:val="center"/>
              <w:rPr>
                <w:sz w:val="24"/>
                <w:szCs w:val="24"/>
              </w:rPr>
            </w:pPr>
          </w:p>
        </w:tc>
      </w:tr>
      <w:tr w:rsidR="005000E0" w:rsidTr="00F10B15">
        <w:tc>
          <w:tcPr>
            <w:tcW w:w="418" w:type="dxa"/>
            <w:tcBorders>
              <w:left w:val="single" w:sz="18" w:space="0" w:color="auto"/>
            </w:tcBorders>
          </w:tcPr>
          <w:p w:rsidR="00880F51" w:rsidRDefault="00D85E18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1" w:type="dxa"/>
          </w:tcPr>
          <w:p w:rsidR="00880F51" w:rsidRDefault="006A2FC9" w:rsidP="006A2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 w:rsidR="003216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</w:t>
            </w:r>
            <w:r w:rsidR="004559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3216C3"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880F51" w:rsidRDefault="00880F51" w:rsidP="00292F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5A3F29" w:rsidRPr="00F10B15" w:rsidRDefault="006A2FC9" w:rsidP="00FC2ABA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FC 07 Bensheim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880F51" w:rsidRDefault="00D85E18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12" w:type="dxa"/>
          </w:tcPr>
          <w:p w:rsidR="00880F51" w:rsidRDefault="00A95461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06.03.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880F51" w:rsidRDefault="00880F51" w:rsidP="00880F51">
            <w:pPr>
              <w:jc w:val="center"/>
              <w:rPr>
                <w:sz w:val="24"/>
                <w:szCs w:val="24"/>
              </w:rPr>
            </w:pPr>
          </w:p>
        </w:tc>
      </w:tr>
      <w:tr w:rsidR="00EE5DCC" w:rsidTr="00F10B15">
        <w:tc>
          <w:tcPr>
            <w:tcW w:w="418" w:type="dxa"/>
            <w:tcBorders>
              <w:left w:val="single" w:sz="18" w:space="0" w:color="auto"/>
            </w:tcBorders>
          </w:tcPr>
          <w:p w:rsidR="00EE5DCC" w:rsidRDefault="00D85E18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61" w:type="dxa"/>
          </w:tcPr>
          <w:p w:rsidR="00EE5DCC" w:rsidRDefault="006A2FC9" w:rsidP="00B96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26.09.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EE5DCC" w:rsidRDefault="00EE5DCC" w:rsidP="00F1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EE5DCC" w:rsidRPr="00EB13D0" w:rsidRDefault="006A2FC9" w:rsidP="00EB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JSG Riedstadt/Goddelau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EE5DCC" w:rsidRDefault="00D85E18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12" w:type="dxa"/>
          </w:tcPr>
          <w:p w:rsidR="00EE5DCC" w:rsidRPr="00EC4DCE" w:rsidRDefault="00A95461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13.03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EE5DCC" w:rsidRPr="00F57A0C" w:rsidRDefault="00EE5DCC" w:rsidP="00F10B15">
            <w:pPr>
              <w:jc w:val="center"/>
              <w:rPr>
                <w:sz w:val="24"/>
                <w:szCs w:val="24"/>
              </w:rPr>
            </w:pPr>
          </w:p>
        </w:tc>
      </w:tr>
      <w:tr w:rsidR="005000E0" w:rsidTr="00F10B15">
        <w:tc>
          <w:tcPr>
            <w:tcW w:w="418" w:type="dxa"/>
            <w:tcBorders>
              <w:left w:val="single" w:sz="18" w:space="0" w:color="auto"/>
            </w:tcBorders>
          </w:tcPr>
          <w:p w:rsidR="00880F51" w:rsidRDefault="006A2FC9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61" w:type="dxa"/>
          </w:tcPr>
          <w:p w:rsidR="00880F51" w:rsidRDefault="00D85E18" w:rsidP="006A2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 w:rsidR="003216C3">
              <w:rPr>
                <w:sz w:val="24"/>
                <w:szCs w:val="24"/>
              </w:rPr>
              <w:t xml:space="preserve">, </w:t>
            </w:r>
            <w:r w:rsidR="006A2FC9">
              <w:rPr>
                <w:sz w:val="24"/>
                <w:szCs w:val="24"/>
              </w:rPr>
              <w:t>2</w:t>
            </w:r>
            <w:r w:rsidR="00F10B15">
              <w:rPr>
                <w:sz w:val="24"/>
                <w:szCs w:val="24"/>
              </w:rPr>
              <w:t>4</w:t>
            </w:r>
            <w:r w:rsidR="003216C3">
              <w:rPr>
                <w:sz w:val="24"/>
                <w:szCs w:val="24"/>
              </w:rPr>
              <w:t>.</w:t>
            </w:r>
            <w:r w:rsidR="006A2FC9">
              <w:rPr>
                <w:sz w:val="24"/>
                <w:szCs w:val="24"/>
              </w:rPr>
              <w:t>1</w:t>
            </w:r>
            <w:r w:rsidR="00012337">
              <w:rPr>
                <w:sz w:val="24"/>
                <w:szCs w:val="24"/>
              </w:rPr>
              <w:t>0</w:t>
            </w:r>
            <w:r w:rsidR="003216C3"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880F51" w:rsidRDefault="00880F51" w:rsidP="00F1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BA738A" w:rsidRPr="006B7486" w:rsidRDefault="006A2FC9" w:rsidP="006B7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Lampertheim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880F51" w:rsidRDefault="006A2FC9" w:rsidP="00880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12" w:type="dxa"/>
          </w:tcPr>
          <w:p w:rsidR="00880F51" w:rsidRDefault="00A95461" w:rsidP="00D17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27.03.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880F51" w:rsidRDefault="00880F51" w:rsidP="00D17417">
            <w:pPr>
              <w:jc w:val="center"/>
              <w:rPr>
                <w:sz w:val="24"/>
                <w:szCs w:val="24"/>
              </w:rPr>
            </w:pPr>
          </w:p>
        </w:tc>
      </w:tr>
      <w:tr w:rsidR="00F10B15" w:rsidRPr="00F10B15" w:rsidTr="00F10B15">
        <w:tc>
          <w:tcPr>
            <w:tcW w:w="418" w:type="dxa"/>
            <w:tcBorders>
              <w:left w:val="single" w:sz="18" w:space="0" w:color="auto"/>
            </w:tcBorders>
          </w:tcPr>
          <w:p w:rsidR="00F10B15" w:rsidRPr="00F10B15" w:rsidRDefault="006A2FC9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1" w:type="dxa"/>
          </w:tcPr>
          <w:p w:rsidR="00F10B15" w:rsidRPr="006A2FC9" w:rsidRDefault="00F10B15" w:rsidP="006A2FC9">
            <w:pPr>
              <w:jc w:val="center"/>
              <w:rPr>
                <w:sz w:val="24"/>
                <w:szCs w:val="24"/>
              </w:rPr>
            </w:pPr>
            <w:r w:rsidRPr="006A2FC9">
              <w:rPr>
                <w:sz w:val="24"/>
                <w:szCs w:val="24"/>
              </w:rPr>
              <w:t xml:space="preserve">Sa, </w:t>
            </w:r>
            <w:r w:rsidR="006A2FC9">
              <w:rPr>
                <w:sz w:val="24"/>
                <w:szCs w:val="24"/>
              </w:rPr>
              <w:t>3</w:t>
            </w:r>
            <w:r w:rsidRPr="006A2FC9">
              <w:rPr>
                <w:sz w:val="24"/>
                <w:szCs w:val="24"/>
              </w:rPr>
              <w:t>1.09.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F10B15" w:rsidRPr="006A2FC9" w:rsidRDefault="00F10B15" w:rsidP="00F1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F10B15" w:rsidRPr="004B1018" w:rsidRDefault="006A2FC9" w:rsidP="006A2FC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Starkenburgia Heppenheim 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F10B15" w:rsidRPr="00F10B15" w:rsidRDefault="004B1018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12" w:type="dxa"/>
          </w:tcPr>
          <w:p w:rsidR="00F10B15" w:rsidRPr="00F10B15" w:rsidRDefault="00A95461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24.04.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F10B15" w:rsidRPr="00F10B15" w:rsidRDefault="00F10B15" w:rsidP="004B1018">
            <w:pPr>
              <w:jc w:val="center"/>
              <w:rPr>
                <w:sz w:val="24"/>
                <w:szCs w:val="24"/>
              </w:rPr>
            </w:pPr>
          </w:p>
        </w:tc>
      </w:tr>
      <w:tr w:rsidR="00F10B15" w:rsidTr="009E7677">
        <w:tc>
          <w:tcPr>
            <w:tcW w:w="418" w:type="dxa"/>
            <w:tcBorders>
              <w:left w:val="single" w:sz="18" w:space="0" w:color="auto"/>
            </w:tcBorders>
          </w:tcPr>
          <w:p w:rsidR="00F10B15" w:rsidRPr="00F57A0C" w:rsidRDefault="006A2FC9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61" w:type="dxa"/>
          </w:tcPr>
          <w:p w:rsidR="00F10B15" w:rsidRPr="00F57A0C" w:rsidRDefault="006A2FC9" w:rsidP="00F87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07.11.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F10B15" w:rsidRPr="00F57A0C" w:rsidRDefault="00F10B15" w:rsidP="00F8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F10B15" w:rsidRPr="00390AE7" w:rsidRDefault="006A2FC9" w:rsidP="00390AE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Germania Eberstadt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F10B15" w:rsidRDefault="006A2FC9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212" w:type="dxa"/>
          </w:tcPr>
          <w:p w:rsidR="00F10B15" w:rsidRDefault="00A95461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01.05.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F10B15" w:rsidRDefault="00F10B15" w:rsidP="009E7677">
            <w:pPr>
              <w:jc w:val="center"/>
              <w:rPr>
                <w:sz w:val="24"/>
                <w:szCs w:val="24"/>
              </w:rPr>
            </w:pPr>
          </w:p>
        </w:tc>
      </w:tr>
      <w:tr w:rsidR="009E7677" w:rsidTr="009E7677">
        <w:tc>
          <w:tcPr>
            <w:tcW w:w="418" w:type="dxa"/>
            <w:tcBorders>
              <w:left w:val="single" w:sz="18" w:space="0" w:color="auto"/>
            </w:tcBorders>
          </w:tcPr>
          <w:p w:rsidR="009E7677" w:rsidRDefault="006A2FC9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1" w:type="dxa"/>
          </w:tcPr>
          <w:p w:rsidR="009E7677" w:rsidRPr="006A2FC9" w:rsidRDefault="006A2FC9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14.11.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9E7677" w:rsidRPr="006A2FC9" w:rsidRDefault="009E7677" w:rsidP="00F8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9E7677" w:rsidRDefault="006A2FC9" w:rsidP="00F10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JFV Bürstadt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9E7677" w:rsidRDefault="00BA31EA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12" w:type="dxa"/>
          </w:tcPr>
          <w:p w:rsidR="009E7677" w:rsidRDefault="00A95461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08.05.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9E7677" w:rsidRDefault="009E7677" w:rsidP="009E7677">
            <w:pPr>
              <w:jc w:val="center"/>
              <w:rPr>
                <w:sz w:val="24"/>
                <w:szCs w:val="24"/>
              </w:rPr>
            </w:pPr>
          </w:p>
        </w:tc>
      </w:tr>
      <w:tr w:rsidR="009E7677" w:rsidTr="009E7677">
        <w:tc>
          <w:tcPr>
            <w:tcW w:w="418" w:type="dxa"/>
            <w:tcBorders>
              <w:left w:val="single" w:sz="18" w:space="0" w:color="auto"/>
            </w:tcBorders>
          </w:tcPr>
          <w:p w:rsidR="009E7677" w:rsidRDefault="006A2FC9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1" w:type="dxa"/>
          </w:tcPr>
          <w:p w:rsidR="009E7677" w:rsidRDefault="009E7677" w:rsidP="006A2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Sa, </w:t>
            </w:r>
            <w:r w:rsidR="006A2FC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.1</w:t>
            </w:r>
            <w:r w:rsidR="006A2F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right w:val="single" w:sz="12" w:space="0" w:color="auto"/>
            </w:tcBorders>
          </w:tcPr>
          <w:p w:rsidR="009E7677" w:rsidRDefault="009E7677" w:rsidP="009E76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right w:val="single" w:sz="12" w:space="0" w:color="auto"/>
            </w:tcBorders>
          </w:tcPr>
          <w:p w:rsidR="009E7677" w:rsidRPr="009E7677" w:rsidRDefault="006A2FC9" w:rsidP="009E767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SKV Rot-Weiß Walldorf 2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9E7677" w:rsidRDefault="006A2FC9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12" w:type="dxa"/>
          </w:tcPr>
          <w:p w:rsidR="009E7677" w:rsidRDefault="00A95461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15.05.</w:t>
            </w:r>
          </w:p>
        </w:tc>
        <w:tc>
          <w:tcPr>
            <w:tcW w:w="764" w:type="dxa"/>
            <w:tcBorders>
              <w:right w:val="single" w:sz="18" w:space="0" w:color="auto"/>
            </w:tcBorders>
          </w:tcPr>
          <w:p w:rsidR="009E7677" w:rsidRDefault="009E7677" w:rsidP="009E7677">
            <w:pPr>
              <w:jc w:val="center"/>
              <w:rPr>
                <w:sz w:val="24"/>
                <w:szCs w:val="24"/>
              </w:rPr>
            </w:pPr>
          </w:p>
        </w:tc>
      </w:tr>
      <w:tr w:rsidR="009E7677" w:rsidTr="00F10B15">
        <w:tc>
          <w:tcPr>
            <w:tcW w:w="418" w:type="dxa"/>
            <w:tcBorders>
              <w:left w:val="single" w:sz="18" w:space="0" w:color="auto"/>
              <w:bottom w:val="single" w:sz="18" w:space="0" w:color="auto"/>
            </w:tcBorders>
          </w:tcPr>
          <w:p w:rsidR="009E7677" w:rsidRPr="005117DD" w:rsidRDefault="009E7677" w:rsidP="009E7677">
            <w:pPr>
              <w:jc w:val="center"/>
              <w:rPr>
                <w:sz w:val="24"/>
                <w:szCs w:val="24"/>
              </w:rPr>
            </w:pPr>
            <w:r w:rsidRPr="005117DD">
              <w:rPr>
                <w:sz w:val="24"/>
                <w:szCs w:val="24"/>
              </w:rPr>
              <w:t>H</w:t>
            </w:r>
          </w:p>
        </w:tc>
        <w:tc>
          <w:tcPr>
            <w:tcW w:w="1261" w:type="dxa"/>
            <w:tcBorders>
              <w:bottom w:val="single" w:sz="18" w:space="0" w:color="auto"/>
            </w:tcBorders>
          </w:tcPr>
          <w:p w:rsidR="009E7677" w:rsidRPr="008E019D" w:rsidRDefault="006A2FC9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28.11.</w:t>
            </w:r>
          </w:p>
        </w:tc>
        <w:tc>
          <w:tcPr>
            <w:tcW w:w="764" w:type="dxa"/>
            <w:tcBorders>
              <w:bottom w:val="single" w:sz="18" w:space="0" w:color="auto"/>
              <w:right w:val="single" w:sz="12" w:space="0" w:color="auto"/>
            </w:tcBorders>
          </w:tcPr>
          <w:p w:rsidR="009E7677" w:rsidRPr="008E019D" w:rsidRDefault="009E7677" w:rsidP="00F84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7677" w:rsidRPr="009E7677" w:rsidRDefault="00A95461" w:rsidP="009E767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SV Erzhausen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8" w:space="0" w:color="auto"/>
            </w:tcBorders>
          </w:tcPr>
          <w:p w:rsidR="009E7677" w:rsidRDefault="00A95461" w:rsidP="00F1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12" w:type="dxa"/>
            <w:tcBorders>
              <w:bottom w:val="single" w:sz="18" w:space="0" w:color="auto"/>
            </w:tcBorders>
          </w:tcPr>
          <w:p w:rsidR="009E7677" w:rsidRDefault="00A95461" w:rsidP="009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Sa, 29.05.</w:t>
            </w:r>
          </w:p>
        </w:tc>
        <w:tc>
          <w:tcPr>
            <w:tcW w:w="764" w:type="dxa"/>
            <w:tcBorders>
              <w:bottom w:val="single" w:sz="18" w:space="0" w:color="auto"/>
              <w:right w:val="single" w:sz="18" w:space="0" w:color="auto"/>
            </w:tcBorders>
          </w:tcPr>
          <w:p w:rsidR="009E7677" w:rsidRDefault="009E7677" w:rsidP="009E76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0F51" w:rsidRPr="00CC3110" w:rsidRDefault="00880F51">
      <w:pPr>
        <w:rPr>
          <w:sz w:val="24"/>
          <w:szCs w:val="24"/>
        </w:rPr>
      </w:pPr>
    </w:p>
    <w:p w:rsidR="00880F51" w:rsidRPr="00CC3110" w:rsidRDefault="00880F51">
      <w:pPr>
        <w:rPr>
          <w:sz w:val="24"/>
          <w:szCs w:val="24"/>
        </w:rPr>
      </w:pPr>
    </w:p>
    <w:p w:rsidR="008F66A9" w:rsidRPr="00880F51" w:rsidRDefault="008F66A9">
      <w:pPr>
        <w:rPr>
          <w:sz w:val="24"/>
          <w:szCs w:val="24"/>
        </w:rPr>
      </w:pPr>
    </w:p>
    <w:sectPr w:rsidR="008F66A9" w:rsidRPr="00880F51" w:rsidSect="001D62E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4F" w:rsidRDefault="00AF084F" w:rsidP="00EE5DCC">
      <w:pPr>
        <w:spacing w:after="0" w:line="240" w:lineRule="auto"/>
      </w:pPr>
      <w:r>
        <w:separator/>
      </w:r>
    </w:p>
  </w:endnote>
  <w:endnote w:type="continuationSeparator" w:id="0">
    <w:p w:rsidR="00AF084F" w:rsidRDefault="00AF084F" w:rsidP="00EE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4F" w:rsidRDefault="00AF084F" w:rsidP="00EE5DCC">
      <w:pPr>
        <w:spacing w:after="0" w:line="240" w:lineRule="auto"/>
      </w:pPr>
      <w:r>
        <w:separator/>
      </w:r>
    </w:p>
  </w:footnote>
  <w:footnote w:type="continuationSeparator" w:id="0">
    <w:p w:rsidR="00AF084F" w:rsidRDefault="00AF084F" w:rsidP="00EE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C" w:rsidRPr="00EE5DCC" w:rsidRDefault="00EE5DCC" w:rsidP="00EE5DCC">
    <w:pPr>
      <w:pStyle w:val="Kopfzeile"/>
      <w:jc w:val="center"/>
      <w:rPr>
        <w:b/>
        <w:sz w:val="72"/>
        <w:szCs w:val="72"/>
      </w:rPr>
    </w:pPr>
    <w:r w:rsidRPr="00EE5DCC">
      <w:rPr>
        <w:b/>
        <w:sz w:val="72"/>
        <w:szCs w:val="72"/>
      </w:rPr>
      <w:t>Hauptrunde 20</w:t>
    </w:r>
    <w:r w:rsidR="006A2FC9">
      <w:rPr>
        <w:b/>
        <w:sz w:val="72"/>
        <w:szCs w:val="72"/>
      </w:rPr>
      <w:t>20</w:t>
    </w:r>
    <w:r w:rsidRPr="00EE5DCC">
      <w:rPr>
        <w:b/>
        <w:sz w:val="72"/>
        <w:szCs w:val="72"/>
      </w:rPr>
      <w:t xml:space="preserve"> / </w:t>
    </w:r>
    <w:r w:rsidR="006A2FC9">
      <w:rPr>
        <w:b/>
        <w:sz w:val="72"/>
        <w:szCs w:val="72"/>
      </w:rPr>
      <w:t>2021</w:t>
    </w:r>
  </w:p>
  <w:p w:rsidR="00EE5DCC" w:rsidRDefault="00024844" w:rsidP="00024844">
    <w:pPr>
      <w:pStyle w:val="Kopfzeile"/>
      <w:tabs>
        <w:tab w:val="left" w:pos="5895"/>
      </w:tabs>
      <w:rPr>
        <w:sz w:val="20"/>
        <w:szCs w:val="20"/>
      </w:rPr>
    </w:pPr>
    <w:r>
      <w:rPr>
        <w:sz w:val="20"/>
        <w:szCs w:val="20"/>
      </w:rPr>
      <w:tab/>
    </w:r>
    <w:r w:rsidR="00622B46">
      <w:rPr>
        <w:sz w:val="20"/>
        <w:szCs w:val="20"/>
      </w:rPr>
      <w:t xml:space="preserve">Stand: </w:t>
    </w:r>
    <w:r w:rsidR="006A2FC9">
      <w:rPr>
        <w:sz w:val="20"/>
        <w:szCs w:val="20"/>
      </w:rPr>
      <w:t>06.08.</w:t>
    </w:r>
    <w:r w:rsidR="00F87002">
      <w:rPr>
        <w:sz w:val="20"/>
        <w:szCs w:val="20"/>
      </w:rPr>
      <w:t>1</w:t>
    </w:r>
    <w:r w:rsidR="00390AE7">
      <w:rPr>
        <w:sz w:val="20"/>
        <w:szCs w:val="20"/>
      </w:rPr>
      <w:t>1</w:t>
    </w:r>
    <w:r w:rsidR="00622B46">
      <w:rPr>
        <w:sz w:val="20"/>
        <w:szCs w:val="20"/>
      </w:rPr>
      <w:t>.20</w:t>
    </w:r>
    <w:r w:rsidR="006A2FC9">
      <w:rPr>
        <w:sz w:val="20"/>
        <w:szCs w:val="20"/>
      </w:rPr>
      <w:t>20</w:t>
    </w:r>
    <w:r>
      <w:rPr>
        <w:sz w:val="20"/>
        <w:szCs w:val="20"/>
      </w:rPr>
      <w:tab/>
    </w:r>
  </w:p>
  <w:p w:rsidR="00024844" w:rsidRDefault="00024844" w:rsidP="00024844">
    <w:pPr>
      <w:pStyle w:val="Kopfzeile"/>
      <w:tabs>
        <w:tab w:val="left" w:pos="5895"/>
      </w:tabs>
      <w:rPr>
        <w:sz w:val="20"/>
        <w:szCs w:val="20"/>
      </w:rPr>
    </w:pPr>
  </w:p>
  <w:p w:rsidR="00622B46" w:rsidRPr="00622B46" w:rsidRDefault="00622B46" w:rsidP="00EE5DCC">
    <w:pPr>
      <w:pStyle w:val="Kopfzeil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2FD2C49-82BD-45D2-A86A-34952738B334}"/>
    <w:docVar w:name="dgnword-eventsink" w:val="348928632"/>
  </w:docVars>
  <w:rsids>
    <w:rsidRoot w:val="00880F51"/>
    <w:rsid w:val="00000EFD"/>
    <w:rsid w:val="000030F3"/>
    <w:rsid w:val="00012337"/>
    <w:rsid w:val="00024844"/>
    <w:rsid w:val="0003353B"/>
    <w:rsid w:val="0005634A"/>
    <w:rsid w:val="0005680B"/>
    <w:rsid w:val="00070A46"/>
    <w:rsid w:val="000C4506"/>
    <w:rsid w:val="001638B8"/>
    <w:rsid w:val="00165999"/>
    <w:rsid w:val="00184711"/>
    <w:rsid w:val="001A0D08"/>
    <w:rsid w:val="001D62ED"/>
    <w:rsid w:val="001E1941"/>
    <w:rsid w:val="001E6A51"/>
    <w:rsid w:val="0020549F"/>
    <w:rsid w:val="0023182A"/>
    <w:rsid w:val="00253B31"/>
    <w:rsid w:val="00256F0B"/>
    <w:rsid w:val="00272297"/>
    <w:rsid w:val="00292FB0"/>
    <w:rsid w:val="002D3B85"/>
    <w:rsid w:val="002F6387"/>
    <w:rsid w:val="00305E4A"/>
    <w:rsid w:val="003216C3"/>
    <w:rsid w:val="0037531D"/>
    <w:rsid w:val="00390AE7"/>
    <w:rsid w:val="003E17CA"/>
    <w:rsid w:val="00407AFA"/>
    <w:rsid w:val="00446928"/>
    <w:rsid w:val="004525C8"/>
    <w:rsid w:val="00455916"/>
    <w:rsid w:val="004A5EC5"/>
    <w:rsid w:val="004B1018"/>
    <w:rsid w:val="004D1499"/>
    <w:rsid w:val="005000E0"/>
    <w:rsid w:val="00505E5C"/>
    <w:rsid w:val="005117DD"/>
    <w:rsid w:val="00524002"/>
    <w:rsid w:val="00561245"/>
    <w:rsid w:val="00563FA4"/>
    <w:rsid w:val="0057540D"/>
    <w:rsid w:val="0059440B"/>
    <w:rsid w:val="005A3F29"/>
    <w:rsid w:val="005F04B2"/>
    <w:rsid w:val="00616F17"/>
    <w:rsid w:val="00622B46"/>
    <w:rsid w:val="00664017"/>
    <w:rsid w:val="0067429D"/>
    <w:rsid w:val="006826BD"/>
    <w:rsid w:val="006A15BA"/>
    <w:rsid w:val="006A2FC9"/>
    <w:rsid w:val="006B7486"/>
    <w:rsid w:val="006D5AC2"/>
    <w:rsid w:val="006F2F5F"/>
    <w:rsid w:val="00702227"/>
    <w:rsid w:val="0074003D"/>
    <w:rsid w:val="007479C9"/>
    <w:rsid w:val="00797F91"/>
    <w:rsid w:val="007C0345"/>
    <w:rsid w:val="007D04EE"/>
    <w:rsid w:val="007D6553"/>
    <w:rsid w:val="007E664C"/>
    <w:rsid w:val="008067D7"/>
    <w:rsid w:val="00811557"/>
    <w:rsid w:val="00880F51"/>
    <w:rsid w:val="00886095"/>
    <w:rsid w:val="00890151"/>
    <w:rsid w:val="00897155"/>
    <w:rsid w:val="008A1C98"/>
    <w:rsid w:val="008C5D70"/>
    <w:rsid w:val="008E019D"/>
    <w:rsid w:val="008F66A9"/>
    <w:rsid w:val="0090597B"/>
    <w:rsid w:val="009223A4"/>
    <w:rsid w:val="00942134"/>
    <w:rsid w:val="00944E4E"/>
    <w:rsid w:val="00986639"/>
    <w:rsid w:val="009A72EA"/>
    <w:rsid w:val="009B7481"/>
    <w:rsid w:val="009E7677"/>
    <w:rsid w:val="00A11EA8"/>
    <w:rsid w:val="00A6113C"/>
    <w:rsid w:val="00A86D6F"/>
    <w:rsid w:val="00A95461"/>
    <w:rsid w:val="00AC160A"/>
    <w:rsid w:val="00AF0335"/>
    <w:rsid w:val="00AF084F"/>
    <w:rsid w:val="00B1583C"/>
    <w:rsid w:val="00B16D3D"/>
    <w:rsid w:val="00B4187B"/>
    <w:rsid w:val="00B50E45"/>
    <w:rsid w:val="00B81F37"/>
    <w:rsid w:val="00B87B8F"/>
    <w:rsid w:val="00B96307"/>
    <w:rsid w:val="00BA31EA"/>
    <w:rsid w:val="00BA3312"/>
    <w:rsid w:val="00BA738A"/>
    <w:rsid w:val="00BF58E3"/>
    <w:rsid w:val="00C00D6A"/>
    <w:rsid w:val="00C212D9"/>
    <w:rsid w:val="00C533D6"/>
    <w:rsid w:val="00C56A84"/>
    <w:rsid w:val="00C64A03"/>
    <w:rsid w:val="00C67434"/>
    <w:rsid w:val="00C84847"/>
    <w:rsid w:val="00CC3110"/>
    <w:rsid w:val="00CD09FA"/>
    <w:rsid w:val="00CD18B7"/>
    <w:rsid w:val="00CE5158"/>
    <w:rsid w:val="00CF5F13"/>
    <w:rsid w:val="00D02888"/>
    <w:rsid w:val="00D06BB4"/>
    <w:rsid w:val="00D13C46"/>
    <w:rsid w:val="00D17417"/>
    <w:rsid w:val="00D85E18"/>
    <w:rsid w:val="00DF3DDF"/>
    <w:rsid w:val="00E346BA"/>
    <w:rsid w:val="00E40FDF"/>
    <w:rsid w:val="00E431CD"/>
    <w:rsid w:val="00E54B9B"/>
    <w:rsid w:val="00E6496C"/>
    <w:rsid w:val="00EA227B"/>
    <w:rsid w:val="00EA7B68"/>
    <w:rsid w:val="00EB13D0"/>
    <w:rsid w:val="00EB6E9E"/>
    <w:rsid w:val="00EC4DCE"/>
    <w:rsid w:val="00EE057D"/>
    <w:rsid w:val="00EE5DCC"/>
    <w:rsid w:val="00F1036E"/>
    <w:rsid w:val="00F10B15"/>
    <w:rsid w:val="00F46BC0"/>
    <w:rsid w:val="00F55D99"/>
    <w:rsid w:val="00F57A0C"/>
    <w:rsid w:val="00F72B91"/>
    <w:rsid w:val="00F80D68"/>
    <w:rsid w:val="00F84F9F"/>
    <w:rsid w:val="00F87002"/>
    <w:rsid w:val="00FC2ABA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B760E-4984-42F2-993A-E8684F04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62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C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E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DCC"/>
  </w:style>
  <w:style w:type="paragraph" w:styleId="Fuzeile">
    <w:name w:val="footer"/>
    <w:basedOn w:val="Standard"/>
    <w:link w:val="FuzeileZchn"/>
    <w:uiPriority w:val="99"/>
    <w:unhideWhenUsed/>
    <w:rsid w:val="00EE5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5DCC"/>
  </w:style>
  <w:style w:type="character" w:styleId="Kommentarzeichen">
    <w:name w:val="annotation reference"/>
    <w:basedOn w:val="Absatz-Standardschriftart"/>
    <w:uiPriority w:val="99"/>
    <w:semiHidden/>
    <w:unhideWhenUsed/>
    <w:rsid w:val="00B87B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7B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7B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7B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7B8F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986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Kähler Manfred</dc:creator>
  <cp:keywords/>
  <dc:description/>
  <cp:lastModifiedBy>Loew, Vera, EE BUD</cp:lastModifiedBy>
  <cp:revision>2</cp:revision>
  <cp:lastPrinted>2019-11-15T08:49:00Z</cp:lastPrinted>
  <dcterms:created xsi:type="dcterms:W3CDTF">2020-08-07T05:20:00Z</dcterms:created>
  <dcterms:modified xsi:type="dcterms:W3CDTF">2020-08-07T05:20:00Z</dcterms:modified>
</cp:coreProperties>
</file>