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E1" w:rsidRDefault="00C877E0" w:rsidP="004E694B">
      <w:pPr>
        <w:rPr>
          <w:b/>
          <w:sz w:val="56"/>
          <w:szCs w:val="56"/>
        </w:rPr>
      </w:pPr>
      <w:r w:rsidRPr="00974332">
        <w:rPr>
          <w:b/>
          <w:sz w:val="20"/>
          <w:szCs w:val="20"/>
        </w:rPr>
        <w:t xml:space="preserve">   </w:t>
      </w:r>
      <w:r w:rsidR="002B09ED" w:rsidRPr="00974332">
        <w:rPr>
          <w:b/>
          <w:sz w:val="20"/>
          <w:szCs w:val="20"/>
        </w:rPr>
        <w:t xml:space="preserve">                </w:t>
      </w:r>
      <w:r w:rsidR="00761FF0" w:rsidRPr="00624D59">
        <w:rPr>
          <w:b/>
          <w:noProof/>
          <w:sz w:val="56"/>
          <w:szCs w:val="56"/>
          <w:lang w:eastAsia="de-DE"/>
        </w:rPr>
        <w:drawing>
          <wp:inline distT="0" distB="0" distL="0" distR="0" wp14:anchorId="2561AE8A" wp14:editId="2F71B129">
            <wp:extent cx="5792194" cy="2241922"/>
            <wp:effectExtent l="0" t="0" r="0" b="6350"/>
            <wp:docPr id="37" name="Grafik 37" descr="D:\Dieter Beilstein\Pictures\Auslesung 25.05.2020\Kopie von Kopie von Zuschne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ieter Beilstein\Pictures\Auslesung 25.05.2020\Kopie von Kopie von Zuschneid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51" cy="23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76" w:rsidRPr="00D548B0" w:rsidRDefault="00552876" w:rsidP="004E694B">
      <w:pPr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    </w:t>
      </w:r>
      <w:r w:rsidR="00BB2950">
        <w:rPr>
          <w:b/>
          <w:sz w:val="56"/>
          <w:szCs w:val="56"/>
        </w:rPr>
        <w:t xml:space="preserve"> </w:t>
      </w:r>
      <w:r w:rsidRPr="00D548B0">
        <w:rPr>
          <w:b/>
          <w:sz w:val="52"/>
          <w:szCs w:val="52"/>
        </w:rPr>
        <w:t>Wir wünschen all unseren Gästen,</w:t>
      </w:r>
    </w:p>
    <w:p w:rsidR="00552876" w:rsidRPr="00D548B0" w:rsidRDefault="00552876" w:rsidP="004E694B">
      <w:pPr>
        <w:rPr>
          <w:b/>
          <w:sz w:val="52"/>
          <w:szCs w:val="52"/>
        </w:rPr>
      </w:pPr>
      <w:r w:rsidRPr="00D548B0">
        <w:rPr>
          <w:b/>
          <w:sz w:val="52"/>
          <w:szCs w:val="52"/>
        </w:rPr>
        <w:t xml:space="preserve">           </w:t>
      </w:r>
      <w:r w:rsidR="00BB2950" w:rsidRPr="00D548B0">
        <w:rPr>
          <w:b/>
          <w:sz w:val="52"/>
          <w:szCs w:val="52"/>
        </w:rPr>
        <w:t xml:space="preserve"> </w:t>
      </w:r>
      <w:r w:rsidRPr="00D548B0">
        <w:rPr>
          <w:b/>
          <w:sz w:val="52"/>
          <w:szCs w:val="52"/>
        </w:rPr>
        <w:t>Freunden und Gönner ein</w:t>
      </w:r>
    </w:p>
    <w:p w:rsidR="00BB2950" w:rsidRPr="00D548B0" w:rsidRDefault="00552876" w:rsidP="004E694B">
      <w:pPr>
        <w:rPr>
          <w:b/>
          <w:sz w:val="52"/>
          <w:szCs w:val="52"/>
        </w:rPr>
      </w:pPr>
      <w:r w:rsidRPr="00D548B0">
        <w:rPr>
          <w:b/>
          <w:sz w:val="52"/>
          <w:szCs w:val="52"/>
        </w:rPr>
        <w:t xml:space="preserve">    </w:t>
      </w:r>
      <w:r w:rsidR="00BB2950" w:rsidRPr="00D548B0">
        <w:rPr>
          <w:b/>
          <w:sz w:val="52"/>
          <w:szCs w:val="52"/>
        </w:rPr>
        <w:t xml:space="preserve">        b</w:t>
      </w:r>
      <w:r w:rsidRPr="00D548B0">
        <w:rPr>
          <w:b/>
          <w:sz w:val="52"/>
          <w:szCs w:val="52"/>
        </w:rPr>
        <w:t>esinnliches, gesegnetes</w:t>
      </w:r>
    </w:p>
    <w:p w:rsidR="00BB2950" w:rsidRPr="00D548B0" w:rsidRDefault="00BB2950" w:rsidP="004E694B">
      <w:pPr>
        <w:rPr>
          <w:b/>
          <w:sz w:val="52"/>
          <w:szCs w:val="52"/>
        </w:rPr>
      </w:pPr>
      <w:r w:rsidRPr="00D548B0">
        <w:rPr>
          <w:b/>
          <w:sz w:val="52"/>
          <w:szCs w:val="52"/>
        </w:rPr>
        <w:t xml:space="preserve">            Weihnachtsfest und ein</w:t>
      </w:r>
    </w:p>
    <w:p w:rsidR="00974332" w:rsidRDefault="00BB2950" w:rsidP="00E50350">
      <w:pPr>
        <w:rPr>
          <w:b/>
          <w:sz w:val="52"/>
          <w:szCs w:val="52"/>
        </w:rPr>
      </w:pPr>
      <w:r w:rsidRPr="00D548B0">
        <w:rPr>
          <w:b/>
          <w:sz w:val="52"/>
          <w:szCs w:val="52"/>
        </w:rPr>
        <w:t xml:space="preserve">            besseres Neues Jahr 2021.</w:t>
      </w:r>
      <w:r w:rsidR="00552876" w:rsidRPr="00D548B0">
        <w:rPr>
          <w:b/>
          <w:sz w:val="52"/>
          <w:szCs w:val="52"/>
        </w:rPr>
        <w:t xml:space="preserve"> </w:t>
      </w:r>
    </w:p>
    <w:p w:rsidR="00D548B0" w:rsidRPr="00D548B0" w:rsidRDefault="00974332" w:rsidP="00E50350">
      <w:pPr>
        <w:rPr>
          <w:b/>
          <w:sz w:val="52"/>
          <w:szCs w:val="5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A1BE" wp14:editId="2F01BA96">
                <wp:simplePos x="0" y="0"/>
                <wp:positionH relativeFrom="margin">
                  <wp:align>left</wp:align>
                </wp:positionH>
                <wp:positionV relativeFrom="paragraph">
                  <wp:posOffset>223161</wp:posOffset>
                </wp:positionV>
                <wp:extent cx="5667555" cy="2984739"/>
                <wp:effectExtent l="19050" t="19050" r="47625" b="444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298473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E15">
                              <a:alpha val="9098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F7E07" id="Abgerundetes Rechteck 1" o:spid="_x0000_s1026" style="position:absolute;margin-left:0;margin-top:17.55pt;width:446.25pt;height:2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DMqQIAAJsFAAAOAAAAZHJzL2Uyb0RvYy54bWysVFtP2zAUfp+0/2D5fSTpmpZGpKiCMU1C&#10;AwETz65jNxGOj2e7Tbtfv2MnDRVDe5j2kvjcz3duF5f7VpGdsK4BXdLsLKVEaA5Vozcl/fF08+mc&#10;EueZrpgCLUp6EI5eLj9+uOhMISZQg6qEJehEu6IzJa29N0WSOF6LlrkzMEKjUIJtmUfSbpLKsg69&#10;tyqZpOks6cBWxgIXziH3uhfSZfQvpeD+TkonPFElxdx8/Nr4XYdvsrxgxcYyUzd8SIP9QxYtazQG&#10;HV1dM8/I1jZ/uGobbsGB9Gcc2gSkbLiIGBBNlr5B81gzIyIWLI4zY5nc/3PLv+/uLWkq7B0lmrXY&#10;otV6I+xWV8ILRx4Er73gLyQLpeqMK9Di0dzbgXL4DLj30rbhj4jIPpb3MJZX7D3hyMxns3me55Rw&#10;lE0W59P550XwmryaG+v8VwEtCY+SWsA8MAUfa8t2t873+ke9EFLDTaMU8lmhNOkwzjzL02jhQDVV&#10;kAahs5v1lbJkx8IspPMvWd67VaZmPXeRLs7jTGBKg3pM78QPSpRGZihFDz6+/EGJPoMHIbGeCHfS&#10;pxAmWYxxGedC+9kAW2nUDmYScxwNs/cMlY8dwPCDbjATccJHwwH03yKOFjEqaD8at40G+17k6mWM&#10;3Osf0feYA/w1VAccIwv9fjnDbxps4C1z/p5ZXChcPTwS/g4/UgH2CIYXJTXYX+/xgz7OOUop6XBB&#10;S+p+bpkVlKhvGjdgkU2nYaMjMc3nEyTsqWR9KtHb9gqw7zjlmF18Bn2vjk9poX3GW7IKUVHENMfY&#10;JeXeHokr3x8OvEZcrFZRDbfYMH+rHw0PzkNVw2w+7Z+ZNcMUe1yA73BcZla8meNeN1hqWG09yCYO&#10;+Wtdh3rjBYjDOFyrcGJO6aj1elOXvwEAAP//AwBQSwMEFAAGAAgAAAAhAPlVKlzbAAAABwEAAA8A&#10;AABkcnMvZG93bnJldi54bWxMj81OwzAQhO9IvIO1SNyo3UapmjSbCiE4cGyJxNWNlySqf6J4m4a3&#10;x5zguDOjmW+rw+KsmGmKQ/AI65UCQb4NZvAdQvPx9rQDEVl7o23whPBNEQ71/V2lSxNu/kjziTuR&#10;SnwsNULPPJZSxrYnp+MqjOST9xUmpzmdUyfNpG+p3Fm5UWornR58Wuj1SC89tZfT1SEMqrHbjJsj&#10;y+I9Kwo7f74aifj4sDzvQTAt/BeGX/yEDnViOoerN1FYhPQII2T5GkRyd8UmB3FGyFVSZF3J//z1&#10;DwAAAP//AwBQSwECLQAUAAYACAAAACEAtoM4kv4AAADhAQAAEwAAAAAAAAAAAAAAAAAAAAAAW0Nv&#10;bnRlbnRfVHlwZXNdLnhtbFBLAQItABQABgAIAAAAIQA4/SH/1gAAAJQBAAALAAAAAAAAAAAAAAAA&#10;AC8BAABfcmVscy8ucmVsc1BLAQItABQABgAIAAAAIQBWA0DMqQIAAJsFAAAOAAAAAAAAAAAAAAAA&#10;AC4CAABkcnMvZTJvRG9jLnhtbFBLAQItABQABgAIAAAAIQD5VSpc2wAAAAcBAAAPAAAAAAAAAAAA&#10;AAAAAAMFAABkcnMvZG93bnJldi54bWxQSwUGAAAAAAQABADzAAAACwYAAAAA&#10;" filled="f" strokecolor="#007e15" strokeweight="4.5pt">
                <v:stroke opacity="59624f" joinstyle="miter"/>
                <w10:wrap anchorx="margin"/>
              </v:roundrect>
            </w:pict>
          </mc:Fallback>
        </mc:AlternateContent>
      </w:r>
    </w:p>
    <w:p w:rsidR="00D548B0" w:rsidRDefault="00552876" w:rsidP="004E694B">
      <w:pPr>
        <w:rPr>
          <w:b/>
          <w:sz w:val="48"/>
          <w:szCs w:val="48"/>
        </w:rPr>
      </w:pPr>
      <w:r w:rsidRPr="00552876">
        <w:rPr>
          <w:b/>
          <w:sz w:val="56"/>
          <w:szCs w:val="56"/>
        </w:rPr>
        <w:t xml:space="preserve">     </w:t>
      </w:r>
      <w:r w:rsidR="00D548B0">
        <w:rPr>
          <w:b/>
          <w:sz w:val="56"/>
          <w:szCs w:val="56"/>
        </w:rPr>
        <w:t xml:space="preserve">   </w:t>
      </w:r>
      <w:r w:rsidRPr="00552876">
        <w:rPr>
          <w:b/>
          <w:sz w:val="56"/>
          <w:szCs w:val="56"/>
        </w:rPr>
        <w:t xml:space="preserve"> </w:t>
      </w:r>
      <w:r w:rsidR="00D548B0">
        <w:rPr>
          <w:b/>
          <w:sz w:val="56"/>
          <w:szCs w:val="56"/>
        </w:rPr>
        <w:t xml:space="preserve">       </w:t>
      </w:r>
      <w:r w:rsidR="00E50350" w:rsidRPr="00E50350">
        <w:rPr>
          <w:b/>
          <w:sz w:val="48"/>
          <w:szCs w:val="48"/>
        </w:rPr>
        <w:t>B</w:t>
      </w:r>
      <w:r w:rsidR="0067531A" w:rsidRPr="00E50350">
        <w:rPr>
          <w:b/>
          <w:sz w:val="48"/>
          <w:szCs w:val="48"/>
        </w:rPr>
        <w:t>leibt „ ALLE</w:t>
      </w:r>
      <w:r w:rsidR="00B63A60">
        <w:rPr>
          <w:b/>
          <w:sz w:val="48"/>
          <w:szCs w:val="48"/>
        </w:rPr>
        <w:t xml:space="preserve"> “ </w:t>
      </w:r>
      <w:r w:rsidR="0067531A" w:rsidRPr="00E50350">
        <w:rPr>
          <w:b/>
          <w:sz w:val="48"/>
          <w:szCs w:val="48"/>
        </w:rPr>
        <w:t>gesund,</w:t>
      </w:r>
      <w:r w:rsidR="00D548B0">
        <w:rPr>
          <w:b/>
          <w:sz w:val="48"/>
          <w:szCs w:val="48"/>
        </w:rPr>
        <w:t xml:space="preserve"> </w:t>
      </w:r>
    </w:p>
    <w:p w:rsidR="00D548B0" w:rsidRDefault="00D548B0" w:rsidP="004E694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67531A" w:rsidRPr="00E50350">
        <w:rPr>
          <w:b/>
          <w:sz w:val="48"/>
          <w:szCs w:val="48"/>
        </w:rPr>
        <w:t>„</w:t>
      </w:r>
      <w:r w:rsidR="006E3683">
        <w:rPr>
          <w:b/>
          <w:sz w:val="48"/>
          <w:szCs w:val="48"/>
        </w:rPr>
        <w:t xml:space="preserve"> </w:t>
      </w:r>
      <w:r w:rsidR="0067531A" w:rsidRPr="00E50350">
        <w:rPr>
          <w:b/>
          <w:sz w:val="48"/>
          <w:szCs w:val="48"/>
        </w:rPr>
        <w:t xml:space="preserve">wir machen </w:t>
      </w:r>
      <w:r>
        <w:rPr>
          <w:b/>
          <w:sz w:val="48"/>
          <w:szCs w:val="48"/>
        </w:rPr>
        <w:t>weiter</w:t>
      </w:r>
      <w:r w:rsidR="00B63A60">
        <w:rPr>
          <w:b/>
          <w:sz w:val="48"/>
          <w:szCs w:val="48"/>
        </w:rPr>
        <w:t xml:space="preserve"> “</w:t>
      </w:r>
      <w:r>
        <w:rPr>
          <w:b/>
          <w:sz w:val="48"/>
          <w:szCs w:val="48"/>
        </w:rPr>
        <w:t xml:space="preserve"> </w:t>
      </w:r>
      <w:r w:rsidR="0067531A" w:rsidRPr="00E50350">
        <w:rPr>
          <w:b/>
          <w:sz w:val="48"/>
          <w:szCs w:val="48"/>
        </w:rPr>
        <w:t>und freuen</w:t>
      </w:r>
    </w:p>
    <w:p w:rsidR="0067531A" w:rsidRDefault="00D548B0" w:rsidP="004E694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67531A" w:rsidRPr="00E5035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</w:t>
      </w:r>
      <w:r w:rsidR="0067531A" w:rsidRPr="00E50350">
        <w:rPr>
          <w:b/>
          <w:sz w:val="48"/>
          <w:szCs w:val="48"/>
        </w:rPr>
        <w:t>uns auf ein</w:t>
      </w:r>
      <w:r>
        <w:rPr>
          <w:b/>
          <w:sz w:val="48"/>
          <w:szCs w:val="48"/>
        </w:rPr>
        <w:t xml:space="preserve"> W</w:t>
      </w:r>
      <w:r w:rsidR="0067531A" w:rsidRPr="00E50350">
        <w:rPr>
          <w:b/>
          <w:sz w:val="48"/>
          <w:szCs w:val="48"/>
        </w:rPr>
        <w:t>iederse</w:t>
      </w:r>
      <w:r w:rsidR="00B63A60">
        <w:rPr>
          <w:b/>
          <w:sz w:val="48"/>
          <w:szCs w:val="48"/>
        </w:rPr>
        <w:t>h</w:t>
      </w:r>
      <w:r w:rsidR="0067531A" w:rsidRPr="00E50350">
        <w:rPr>
          <w:b/>
          <w:sz w:val="48"/>
          <w:szCs w:val="48"/>
        </w:rPr>
        <w:t xml:space="preserve">en mit EUCH. </w:t>
      </w:r>
    </w:p>
    <w:p w:rsidR="00D548B0" w:rsidRPr="00974332" w:rsidRDefault="00D548B0" w:rsidP="004E694B">
      <w:pPr>
        <w:rPr>
          <w:rFonts w:cstheme="minorHAnsi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="00974332">
        <w:rPr>
          <w:b/>
          <w:sz w:val="48"/>
          <w:szCs w:val="48"/>
        </w:rPr>
        <w:t xml:space="preserve">    </w:t>
      </w:r>
      <w:r w:rsidRPr="00974332">
        <w:rPr>
          <w:rFonts w:cstheme="minorHAnsi"/>
          <w:b/>
          <w:sz w:val="48"/>
          <w:szCs w:val="48"/>
        </w:rPr>
        <w:t>Euer</w:t>
      </w:r>
      <w:r w:rsidR="00CC6BA6" w:rsidRPr="00974332">
        <w:rPr>
          <w:rFonts w:cstheme="minorHAnsi"/>
          <w:b/>
          <w:sz w:val="48"/>
          <w:szCs w:val="48"/>
        </w:rPr>
        <w:t xml:space="preserve"> </w:t>
      </w:r>
      <w:r w:rsidRPr="00974332">
        <w:rPr>
          <w:rFonts w:cstheme="minorHAnsi"/>
          <w:b/>
          <w:sz w:val="48"/>
          <w:szCs w:val="48"/>
        </w:rPr>
        <w:t>Garten – Team</w:t>
      </w:r>
    </w:p>
    <w:p w:rsidR="00D548B0" w:rsidRPr="00D548B0" w:rsidRDefault="00D548B0" w:rsidP="004E694B">
      <w:pPr>
        <w:rPr>
          <w:rFonts w:ascii="Algerian" w:hAnsi="Algerian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="00900A38">
        <w:rPr>
          <w:b/>
          <w:sz w:val="48"/>
          <w:szCs w:val="48"/>
        </w:rPr>
        <w:t xml:space="preserve"> </w:t>
      </w:r>
      <w:r w:rsidRPr="00D548B0">
        <w:rPr>
          <w:rFonts w:ascii="Algerian" w:hAnsi="Algerian"/>
          <w:b/>
          <w:sz w:val="48"/>
          <w:szCs w:val="48"/>
        </w:rPr>
        <w:t>DIETER</w:t>
      </w:r>
      <w:r w:rsidR="00900A38">
        <w:rPr>
          <w:rFonts w:ascii="Algerian" w:hAnsi="Algerian"/>
          <w:b/>
          <w:sz w:val="48"/>
          <w:szCs w:val="48"/>
        </w:rPr>
        <w:t xml:space="preserve"> </w:t>
      </w:r>
      <w:r w:rsidR="00900A38" w:rsidRPr="00D548B0">
        <w:rPr>
          <w:rFonts w:ascii="Algerian" w:hAnsi="Algerian"/>
          <w:b/>
          <w:sz w:val="48"/>
          <w:szCs w:val="48"/>
        </w:rPr>
        <w:t>&amp;</w:t>
      </w:r>
      <w:r w:rsidR="00900A38">
        <w:rPr>
          <w:rFonts w:ascii="Algerian" w:hAnsi="Algerian"/>
          <w:b/>
          <w:sz w:val="48"/>
          <w:szCs w:val="48"/>
        </w:rPr>
        <w:t xml:space="preserve"> </w:t>
      </w:r>
      <w:bookmarkStart w:id="0" w:name="_GoBack"/>
      <w:bookmarkEnd w:id="0"/>
      <w:r w:rsidR="00900A38">
        <w:rPr>
          <w:rFonts w:ascii="Algerian" w:hAnsi="Algerian"/>
          <w:b/>
          <w:sz w:val="48"/>
          <w:szCs w:val="48"/>
        </w:rPr>
        <w:t>I</w:t>
      </w:r>
      <w:r w:rsidR="00900A38" w:rsidRPr="00D548B0">
        <w:rPr>
          <w:rFonts w:ascii="Algerian" w:hAnsi="Algerian"/>
          <w:b/>
          <w:sz w:val="48"/>
          <w:szCs w:val="48"/>
        </w:rPr>
        <w:t>NGE</w:t>
      </w:r>
    </w:p>
    <w:p w:rsidR="00D548B0" w:rsidRDefault="00D548B0" w:rsidP="004E694B">
      <w:pPr>
        <w:rPr>
          <w:b/>
          <w:sz w:val="48"/>
          <w:szCs w:val="48"/>
        </w:rPr>
      </w:pPr>
    </w:p>
    <w:sectPr w:rsidR="00D548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4B"/>
    <w:rsid w:val="00037104"/>
    <w:rsid w:val="0010632F"/>
    <w:rsid w:val="00161F8B"/>
    <w:rsid w:val="00197694"/>
    <w:rsid w:val="001D7E64"/>
    <w:rsid w:val="002B09ED"/>
    <w:rsid w:val="00306416"/>
    <w:rsid w:val="00354F73"/>
    <w:rsid w:val="004E265D"/>
    <w:rsid w:val="004E694B"/>
    <w:rsid w:val="00511E55"/>
    <w:rsid w:val="00552876"/>
    <w:rsid w:val="0056094A"/>
    <w:rsid w:val="00586758"/>
    <w:rsid w:val="005E6E13"/>
    <w:rsid w:val="00624D59"/>
    <w:rsid w:val="006506E5"/>
    <w:rsid w:val="00657C2C"/>
    <w:rsid w:val="0067531A"/>
    <w:rsid w:val="006B6C1F"/>
    <w:rsid w:val="006B7FAA"/>
    <w:rsid w:val="006D08BB"/>
    <w:rsid w:val="006E3683"/>
    <w:rsid w:val="00761FF0"/>
    <w:rsid w:val="007A6B48"/>
    <w:rsid w:val="008D449B"/>
    <w:rsid w:val="00900A38"/>
    <w:rsid w:val="00944F84"/>
    <w:rsid w:val="00974332"/>
    <w:rsid w:val="009E4339"/>
    <w:rsid w:val="00AB3BE9"/>
    <w:rsid w:val="00AB4DE1"/>
    <w:rsid w:val="00B0335C"/>
    <w:rsid w:val="00B63A60"/>
    <w:rsid w:val="00BB2950"/>
    <w:rsid w:val="00BD6578"/>
    <w:rsid w:val="00BE55DF"/>
    <w:rsid w:val="00C11D87"/>
    <w:rsid w:val="00C37704"/>
    <w:rsid w:val="00C80970"/>
    <w:rsid w:val="00C877E0"/>
    <w:rsid w:val="00C90743"/>
    <w:rsid w:val="00CC6BA6"/>
    <w:rsid w:val="00D548B0"/>
    <w:rsid w:val="00D744D1"/>
    <w:rsid w:val="00E47CFC"/>
    <w:rsid w:val="00E50350"/>
    <w:rsid w:val="00E850B4"/>
    <w:rsid w:val="00E9488F"/>
    <w:rsid w:val="00EE7F12"/>
    <w:rsid w:val="00F41DA1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2EE6-BF56-4ADF-B9C2-F2FD7025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Beilstein</dc:creator>
  <cp:keywords/>
  <dc:description/>
  <cp:lastModifiedBy>Dieter Beilstein</cp:lastModifiedBy>
  <cp:revision>4</cp:revision>
  <cp:lastPrinted>2020-12-21T18:20:00Z</cp:lastPrinted>
  <dcterms:created xsi:type="dcterms:W3CDTF">2020-12-22T15:09:00Z</dcterms:created>
  <dcterms:modified xsi:type="dcterms:W3CDTF">2020-12-22T15:11:00Z</dcterms:modified>
</cp:coreProperties>
</file>