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6C679" w14:textId="0D3397DC" w:rsidR="0015152F" w:rsidRPr="0015152F" w:rsidRDefault="0015152F" w:rsidP="0015152F">
      <w:pPr>
        <w:pStyle w:val="KeinLeerraum"/>
        <w:rPr>
          <w:b/>
          <w:bCs/>
          <w:sz w:val="28"/>
          <w:szCs w:val="28"/>
        </w:rPr>
      </w:pPr>
      <w:r>
        <w:rPr>
          <w:b/>
          <w:bCs/>
          <w:sz w:val="28"/>
          <w:szCs w:val="28"/>
        </w:rPr>
        <w:t>Nach der Pause trafen sie besser – Starker Auftritt im letzten Testspiel</w:t>
      </w:r>
      <w:bookmarkStart w:id="0" w:name="_GoBack"/>
      <w:bookmarkEnd w:id="0"/>
    </w:p>
    <w:p w14:paraId="1C75192F" w14:textId="6D5272B0" w:rsidR="00F95CC2" w:rsidRPr="0015152F" w:rsidRDefault="001F08FC" w:rsidP="0015152F">
      <w:pPr>
        <w:pStyle w:val="KeinLeerraum"/>
        <w:spacing w:after="120"/>
        <w:rPr>
          <w:b/>
          <w:bCs/>
        </w:rPr>
      </w:pPr>
      <w:r>
        <w:rPr>
          <w:b/>
          <w:bCs/>
        </w:rPr>
        <w:t>FSG Bensheim</w:t>
      </w:r>
      <w:r w:rsidR="0015152F">
        <w:rPr>
          <w:b/>
          <w:bCs/>
        </w:rPr>
        <w:t xml:space="preserve"> – JSG Dieburg/</w:t>
      </w:r>
      <w:proofErr w:type="spellStart"/>
      <w:r w:rsidR="0015152F">
        <w:rPr>
          <w:b/>
          <w:bCs/>
        </w:rPr>
        <w:t>Spachbrücken</w:t>
      </w:r>
      <w:proofErr w:type="spellEnd"/>
      <w:r w:rsidR="0015152F">
        <w:rPr>
          <w:b/>
          <w:bCs/>
        </w:rPr>
        <w:t xml:space="preserve"> </w:t>
      </w:r>
      <w:r>
        <w:rPr>
          <w:b/>
          <w:bCs/>
        </w:rPr>
        <w:t>2</w:t>
      </w:r>
      <w:r w:rsidR="008F429F">
        <w:rPr>
          <w:b/>
          <w:bCs/>
        </w:rPr>
        <w:t>:8</w:t>
      </w:r>
      <w:r w:rsidR="0015152F">
        <w:rPr>
          <w:b/>
          <w:bCs/>
        </w:rPr>
        <w:t xml:space="preserve"> (1:1)</w:t>
      </w:r>
    </w:p>
    <w:p w14:paraId="186FEAA0" w14:textId="3E860D6E" w:rsidR="001F08FC" w:rsidRDefault="001F08FC" w:rsidP="0015152F">
      <w:pPr>
        <w:pStyle w:val="KeinLeerraum"/>
        <w:spacing w:after="120"/>
      </w:pPr>
      <w:r>
        <w:t>Zum letzten Testspiel in der Sommervorbereitung auf die Gruppenligasaison 2022/2023 traten unsere Jungs an der Bergstraße bei der FSG Bensheim, einem starken Kreisligisten, auf einem herrlichen Rasenplatz an. Bis auf wenige Ausnahmen stand zu diesem Spiel fast der komplette Kader zur Verfügung.</w:t>
      </w:r>
    </w:p>
    <w:p w14:paraId="1B5ACB8E" w14:textId="77777777" w:rsidR="0015152F" w:rsidRDefault="001F08FC" w:rsidP="0015152F">
      <w:pPr>
        <w:pStyle w:val="KeinLeerraum"/>
        <w:spacing w:after="120"/>
      </w:pPr>
      <w:r>
        <w:t xml:space="preserve">Bevor das Spiel angepfiffen wurde, musste das Trainerteam die eigentliche Startaufstellung auf zwei Positionen abändern, da weder </w:t>
      </w:r>
      <w:proofErr w:type="spellStart"/>
      <w:r>
        <w:t>Janino</w:t>
      </w:r>
      <w:proofErr w:type="spellEnd"/>
      <w:r>
        <w:t xml:space="preserve"> noch Max in der Lage waren, die Begegnung zu absolvieren. Dafür rückten Pascal und Marcel in die Startformation. Nach einer kurzen Abtastphase nahm die Truppe das Heft in die Hand und agierte spielfreudig und souverän. </w:t>
      </w:r>
    </w:p>
    <w:p w14:paraId="174DA3D1" w14:textId="6047AAF5" w:rsidR="001F08FC" w:rsidRDefault="001F08FC" w:rsidP="0015152F">
      <w:pPr>
        <w:pStyle w:val="KeinLeerraum"/>
        <w:spacing w:after="120"/>
      </w:pPr>
      <w:r>
        <w:t>Es wurden viel glasklare Torchancen herausgespielt, die jedoch mit zwei Pfostentreffern, einer tollen Torwartparade und einem Fehlschuss neben das Tor nicht genutzt wurden. Diese Fahrlässigkeit wurde bestraft</w:t>
      </w:r>
      <w:r w:rsidR="0015152F">
        <w:t>.</w:t>
      </w:r>
      <w:r>
        <w:t xml:space="preserve"> </w:t>
      </w:r>
      <w:r w:rsidR="0015152F">
        <w:t>D</w:t>
      </w:r>
      <w:r>
        <w:t>er Gastgeber kam mit der ersten Tormöglichkeit zur Führung. Danach schalteten unsere Jungs einen weiteren Gang zu und dominierten die Partie weiterhin</w:t>
      </w:r>
      <w:r w:rsidR="0015152F">
        <w:t>.</w:t>
      </w:r>
      <w:r>
        <w:t xml:space="preserve"> </w:t>
      </w:r>
      <w:r w:rsidR="0015152F">
        <w:t>Bis zur Halbzeit</w:t>
      </w:r>
      <w:r>
        <w:t xml:space="preserve"> sprang</w:t>
      </w:r>
      <w:r w:rsidR="0015152F">
        <w:t xml:space="preserve"> allerdings</w:t>
      </w:r>
      <w:r>
        <w:t xml:space="preserve"> </w:t>
      </w:r>
      <w:r w:rsidR="0015152F">
        <w:t>nur</w:t>
      </w:r>
      <w:r>
        <w:t xml:space="preserve"> </w:t>
      </w:r>
      <w:r w:rsidR="0015152F">
        <w:t xml:space="preserve">noch </w:t>
      </w:r>
      <w:r>
        <w:t xml:space="preserve">der Ausgleich </w:t>
      </w:r>
      <w:r w:rsidR="0015152F">
        <w:t xml:space="preserve">kurz vor dem Pausenpfiff </w:t>
      </w:r>
      <w:r>
        <w:t xml:space="preserve">heraus, als Phil, nach einem herrlichen Zuspiel von </w:t>
      </w:r>
      <w:proofErr w:type="spellStart"/>
      <w:r>
        <w:t>Sidar</w:t>
      </w:r>
      <w:proofErr w:type="spellEnd"/>
      <w:r>
        <w:t>, den Ball überlegt am Torwart vorbei ins Netz einschob.</w:t>
      </w:r>
    </w:p>
    <w:p w14:paraId="4D99EEF7" w14:textId="77777777" w:rsidR="0015152F" w:rsidRDefault="001F08FC" w:rsidP="0015152F">
      <w:pPr>
        <w:pStyle w:val="KeinLeerraum"/>
        <w:spacing w:after="120"/>
      </w:pPr>
      <w:r>
        <w:t>In der zweiten Halbzeit wurde munter gewechselt, was dem Spielfluss jedoch keinen Bruch gab. Weiterhin rollte Angriff auf Angriff auf das Tor der Bensheimer. Der Unterschied in dieser Halbzeit war jedoch, dass eine konsequente Chancenverwertung an den Tag gelegt wurde. Pascal konnte mit einem Dreierpack die Führung ausbauen</w:t>
      </w:r>
      <w:r w:rsidR="0015152F">
        <w:t>,</w:t>
      </w:r>
      <w:r>
        <w:t xml:space="preserve"> und auch Mark trug sich mit e</w:t>
      </w:r>
      <w:r w:rsidR="0015152F">
        <w:t>inem sehenswerten Distanzschuss</w:t>
      </w:r>
      <w:r>
        <w:t xml:space="preserve"> in die Torjägerliste ein. </w:t>
      </w:r>
    </w:p>
    <w:p w14:paraId="69D614E9" w14:textId="0DECB9A0" w:rsidR="00AB6D94" w:rsidRDefault="001F08FC" w:rsidP="0015152F">
      <w:pPr>
        <w:pStyle w:val="KeinLeerraum"/>
        <w:spacing w:after="120"/>
      </w:pPr>
      <w:proofErr w:type="spellStart"/>
      <w:r>
        <w:t>Sidar</w:t>
      </w:r>
      <w:proofErr w:type="spellEnd"/>
      <w:r>
        <w:t xml:space="preserve"> setze ebenfalls einen Dreierpack drauf und somit wurde ein verdienter Sieg eingefahren, der auch in der Höhe in Ordnung geht. Der weitere Gegentreffer fiel hier nicht ins Gewicht. Anzumerken ist noch, dass Marcel mit drei guten Paraden die Jungs im Spiel hielt und grundsätzlich eine tolle Leistung bot. Leider verletzte sich Samuel kurz vor Spielende schwer am Knie. Drücken wir die Daumen, dass er zeitig wieder zur Verfügung steht.</w:t>
      </w:r>
    </w:p>
    <w:p w14:paraId="6F5CD2C6" w14:textId="14FDF2A5" w:rsidR="003F75F2" w:rsidRDefault="00DC28A0" w:rsidP="0015152F">
      <w:pPr>
        <w:pStyle w:val="KeinLeerraum"/>
        <w:spacing w:after="120"/>
      </w:pPr>
      <w:r>
        <w:t xml:space="preserve">FAZIT: </w:t>
      </w:r>
      <w:r w:rsidR="00E11EFC">
        <w:t>Nach einer harten und intensiven Vorbereitung zeigten die Jungs in diesem Spiel nochmals eine tolle Leistung. Jetzt geht es daran, diese Qualität auch in den Pflichtspielen an den Tag zu legen. Im Kreispokal und in der Gruppenliga warten harte Brocken</w:t>
      </w:r>
      <w:r w:rsidR="0015152F">
        <w:t xml:space="preserve"> auf uns.</w:t>
      </w:r>
      <w:r w:rsidR="00E11EFC">
        <w:t xml:space="preserve"> </w:t>
      </w:r>
      <w:r w:rsidR="0015152F">
        <w:t>J</w:t>
      </w:r>
      <w:r w:rsidR="00E11EFC">
        <w:t xml:space="preserve">eder Spieler muss sich </w:t>
      </w:r>
      <w:r w:rsidR="0015152F">
        <w:t xml:space="preserve">darüber </w:t>
      </w:r>
      <w:r w:rsidR="00E11EFC">
        <w:t>bewusst sein, dass sich nur mit 100%iger Einstellung der Erfolg einstellen wird.</w:t>
      </w:r>
    </w:p>
    <w:p w14:paraId="584FF5EB" w14:textId="1F6AE232" w:rsidR="00256633" w:rsidRDefault="0015152F" w:rsidP="0015152F">
      <w:pPr>
        <w:pStyle w:val="KeinLeerraum"/>
        <w:spacing w:after="120"/>
      </w:pPr>
      <w:r>
        <w:t>In Bensheim</w:t>
      </w:r>
      <w:r w:rsidR="005D48F2">
        <w:t xml:space="preserve"> spielten:</w:t>
      </w:r>
      <w:r>
        <w:t xml:space="preserve"> </w:t>
      </w:r>
      <w:r w:rsidR="008F429F">
        <w:t xml:space="preserve">Marcel Perner – </w:t>
      </w:r>
      <w:r w:rsidR="00E11EFC">
        <w:t>Samuel Keller, Henning Leiter</w:t>
      </w:r>
      <w:r w:rsidR="008F429F">
        <w:t xml:space="preserve">, </w:t>
      </w:r>
      <w:r w:rsidR="00E11EFC">
        <w:t>Morten Menz</w:t>
      </w:r>
      <w:r w:rsidR="008F429F">
        <w:t xml:space="preserve"> – Leonard </w:t>
      </w:r>
      <w:proofErr w:type="spellStart"/>
      <w:r w:rsidR="008F429F">
        <w:t>Poljak</w:t>
      </w:r>
      <w:proofErr w:type="spellEnd"/>
      <w:r w:rsidR="008F429F">
        <w:t xml:space="preserve">, Phil </w:t>
      </w:r>
      <w:proofErr w:type="spellStart"/>
      <w:r w:rsidR="008F429F">
        <w:t>Krichbaum</w:t>
      </w:r>
      <w:proofErr w:type="spellEnd"/>
      <w:r w:rsidR="00E11EFC">
        <w:t xml:space="preserve"> (1)</w:t>
      </w:r>
      <w:r w:rsidR="008F429F">
        <w:t xml:space="preserve">, </w:t>
      </w:r>
      <w:r w:rsidR="00E11EFC">
        <w:t>Len Herbert</w:t>
      </w:r>
      <w:r w:rsidR="008F429F">
        <w:t xml:space="preserve">, Mark </w:t>
      </w:r>
      <w:proofErr w:type="spellStart"/>
      <w:r w:rsidR="008F429F">
        <w:t>Hilligardt</w:t>
      </w:r>
      <w:proofErr w:type="spellEnd"/>
      <w:r w:rsidR="008F429F">
        <w:t xml:space="preserve"> (1), </w:t>
      </w:r>
      <w:r w:rsidR="00E11EFC">
        <w:t>Marcel Niebling</w:t>
      </w:r>
      <w:r w:rsidR="008F429F">
        <w:t xml:space="preserve"> – </w:t>
      </w:r>
      <w:proofErr w:type="spellStart"/>
      <w:r w:rsidR="008F429F">
        <w:t>Sidar</w:t>
      </w:r>
      <w:proofErr w:type="spellEnd"/>
      <w:r w:rsidR="008F429F">
        <w:t xml:space="preserve"> </w:t>
      </w:r>
      <w:proofErr w:type="spellStart"/>
      <w:r w:rsidR="008F429F">
        <w:t>Secen</w:t>
      </w:r>
      <w:proofErr w:type="spellEnd"/>
      <w:r w:rsidR="008F429F">
        <w:t xml:space="preserve"> (</w:t>
      </w:r>
      <w:r w:rsidR="00E11EFC">
        <w:t>3), Pascal Perner (3</w:t>
      </w:r>
      <w:r w:rsidR="002B0F1B">
        <w:t xml:space="preserve">) – </w:t>
      </w:r>
      <w:r w:rsidR="00E11EFC">
        <w:t xml:space="preserve">Paavo </w:t>
      </w:r>
      <w:proofErr w:type="spellStart"/>
      <w:r w:rsidR="00E11EFC">
        <w:t>Mäcker</w:t>
      </w:r>
      <w:proofErr w:type="spellEnd"/>
      <w:r w:rsidR="00E11EFC">
        <w:t xml:space="preserve">, Sören </w:t>
      </w:r>
      <w:proofErr w:type="spellStart"/>
      <w:r w:rsidR="00E11EFC">
        <w:t>Löderbusch</w:t>
      </w:r>
      <w:proofErr w:type="spellEnd"/>
      <w:r w:rsidR="00E11EFC">
        <w:t xml:space="preserve">, Luke Bormuth, Max Hoffmann und </w:t>
      </w:r>
      <w:proofErr w:type="spellStart"/>
      <w:r w:rsidR="00E11EFC">
        <w:t>Janino</w:t>
      </w:r>
      <w:proofErr w:type="spellEnd"/>
      <w:r w:rsidR="00E11EFC">
        <w:t xml:space="preserve"> Müller</w:t>
      </w:r>
      <w:r>
        <w:t>.</w:t>
      </w:r>
    </w:p>
    <w:p w14:paraId="6274596D" w14:textId="0985B175" w:rsidR="0015152F" w:rsidRDefault="0015152F" w:rsidP="0015152F">
      <w:pPr>
        <w:pStyle w:val="KeinLeerraum"/>
        <w:spacing w:after="120"/>
      </w:pPr>
      <w:r>
        <w:t xml:space="preserve">Sascha </w:t>
      </w:r>
      <w:proofErr w:type="spellStart"/>
      <w:r>
        <w:t>Krichbaum</w:t>
      </w:r>
      <w:proofErr w:type="spellEnd"/>
    </w:p>
    <w:sectPr w:rsidR="001515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15152F"/>
    <w:rsid w:val="001F08FC"/>
    <w:rsid w:val="00256633"/>
    <w:rsid w:val="002B0F1B"/>
    <w:rsid w:val="003F75F2"/>
    <w:rsid w:val="004134C9"/>
    <w:rsid w:val="00494C71"/>
    <w:rsid w:val="005D48F2"/>
    <w:rsid w:val="00604BC0"/>
    <w:rsid w:val="0063061F"/>
    <w:rsid w:val="006A5D91"/>
    <w:rsid w:val="007A2B06"/>
    <w:rsid w:val="007F7589"/>
    <w:rsid w:val="008F429F"/>
    <w:rsid w:val="00AB6D94"/>
    <w:rsid w:val="00BA4091"/>
    <w:rsid w:val="00C26D20"/>
    <w:rsid w:val="00C9560F"/>
    <w:rsid w:val="00D52111"/>
    <w:rsid w:val="00DB798F"/>
    <w:rsid w:val="00DC28A0"/>
    <w:rsid w:val="00DE15EA"/>
    <w:rsid w:val="00E11EFC"/>
    <w:rsid w:val="00EB5B01"/>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2022-09-04T06:29:00Z</dcterms:created>
  <dcterms:modified xsi:type="dcterms:W3CDTF">2022-09-04T07:32:00Z</dcterms:modified>
</cp:coreProperties>
</file>