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6DFED" w14:textId="5BEB85CC" w:rsidR="00D07687" w:rsidRPr="00D07687" w:rsidRDefault="002A6AB8" w:rsidP="00D07687">
      <w:pPr>
        <w:pStyle w:val="KeinLeerraum"/>
        <w:rPr>
          <w:b/>
          <w:bCs/>
          <w:sz w:val="28"/>
          <w:szCs w:val="28"/>
        </w:rPr>
      </w:pPr>
      <w:r>
        <w:rPr>
          <w:b/>
          <w:bCs/>
          <w:sz w:val="28"/>
          <w:szCs w:val="28"/>
        </w:rPr>
        <w:t>Z</w:t>
      </w:r>
      <w:r w:rsidR="00D07687">
        <w:rPr>
          <w:b/>
          <w:bCs/>
          <w:sz w:val="28"/>
          <w:szCs w:val="28"/>
        </w:rPr>
        <w:t xml:space="preserve">weite Halbzeit </w:t>
      </w:r>
      <w:r>
        <w:rPr>
          <w:b/>
          <w:bCs/>
          <w:sz w:val="28"/>
          <w:szCs w:val="28"/>
        </w:rPr>
        <w:t xml:space="preserve">richtig stark </w:t>
      </w:r>
      <w:r w:rsidR="00D07687">
        <w:rPr>
          <w:b/>
          <w:bCs/>
          <w:sz w:val="28"/>
          <w:szCs w:val="28"/>
        </w:rPr>
        <w:t xml:space="preserve">– Pausenrückstand noch gedreht </w:t>
      </w:r>
    </w:p>
    <w:p w14:paraId="1C75192F" w14:textId="6546096A" w:rsidR="00F95CC2" w:rsidRPr="00D07687" w:rsidRDefault="007F7589" w:rsidP="00D07687">
      <w:pPr>
        <w:pStyle w:val="KeinLeerraum"/>
        <w:spacing w:after="120"/>
        <w:rPr>
          <w:b/>
          <w:bCs/>
          <w:sz w:val="24"/>
          <w:szCs w:val="24"/>
        </w:rPr>
      </w:pPr>
      <w:r w:rsidRPr="00D07687">
        <w:rPr>
          <w:b/>
          <w:bCs/>
          <w:sz w:val="24"/>
          <w:szCs w:val="24"/>
        </w:rPr>
        <w:t>JSG Dieburg/</w:t>
      </w:r>
      <w:proofErr w:type="spellStart"/>
      <w:r w:rsidRPr="00D07687">
        <w:rPr>
          <w:b/>
          <w:bCs/>
          <w:sz w:val="24"/>
          <w:szCs w:val="24"/>
        </w:rPr>
        <w:t>Spachbrücken</w:t>
      </w:r>
      <w:proofErr w:type="spellEnd"/>
      <w:r w:rsidR="000F2499" w:rsidRPr="00D07687">
        <w:rPr>
          <w:b/>
          <w:bCs/>
          <w:sz w:val="24"/>
          <w:szCs w:val="24"/>
        </w:rPr>
        <w:t xml:space="preserve"> – JFV </w:t>
      </w:r>
      <w:proofErr w:type="spellStart"/>
      <w:r w:rsidR="000F2499" w:rsidRPr="00D07687">
        <w:rPr>
          <w:b/>
          <w:bCs/>
          <w:sz w:val="24"/>
          <w:szCs w:val="24"/>
        </w:rPr>
        <w:t>Dietkirchen</w:t>
      </w:r>
      <w:proofErr w:type="spellEnd"/>
      <w:r w:rsidR="000F2499" w:rsidRPr="00D07687">
        <w:rPr>
          <w:b/>
          <w:bCs/>
          <w:sz w:val="24"/>
          <w:szCs w:val="24"/>
        </w:rPr>
        <w:t>/</w:t>
      </w:r>
      <w:proofErr w:type="spellStart"/>
      <w:r w:rsidR="000F2499" w:rsidRPr="00D07687">
        <w:rPr>
          <w:b/>
          <w:bCs/>
          <w:sz w:val="24"/>
          <w:szCs w:val="24"/>
        </w:rPr>
        <w:t>Offheim</w:t>
      </w:r>
      <w:proofErr w:type="spellEnd"/>
      <w:r w:rsidR="00D07687">
        <w:rPr>
          <w:b/>
          <w:bCs/>
          <w:sz w:val="24"/>
          <w:szCs w:val="24"/>
        </w:rPr>
        <w:t xml:space="preserve"> </w:t>
      </w:r>
      <w:r w:rsidR="000F2499" w:rsidRPr="00D07687">
        <w:rPr>
          <w:b/>
          <w:bCs/>
          <w:sz w:val="24"/>
          <w:szCs w:val="24"/>
        </w:rPr>
        <w:t>5:2</w:t>
      </w:r>
      <w:r w:rsidR="00D07687" w:rsidRPr="00D07687">
        <w:rPr>
          <w:b/>
          <w:bCs/>
          <w:sz w:val="24"/>
          <w:szCs w:val="24"/>
        </w:rPr>
        <w:t xml:space="preserve"> (0:2)</w:t>
      </w:r>
    </w:p>
    <w:p w14:paraId="3D96DD79" w14:textId="0C0CC49A" w:rsidR="000F2499" w:rsidRDefault="000F2499" w:rsidP="00D07687">
      <w:pPr>
        <w:pStyle w:val="KeinLeerraum"/>
        <w:spacing w:after="120"/>
      </w:pPr>
      <w:r>
        <w:t xml:space="preserve">In der ersten Runde des Hessenpokals reiste die JFV </w:t>
      </w:r>
      <w:proofErr w:type="spellStart"/>
      <w:r>
        <w:t>Dietkirchen</w:t>
      </w:r>
      <w:proofErr w:type="spellEnd"/>
      <w:r>
        <w:t>/</w:t>
      </w:r>
      <w:proofErr w:type="spellStart"/>
      <w:r>
        <w:t>Offheim</w:t>
      </w:r>
      <w:proofErr w:type="spellEnd"/>
      <w:r>
        <w:t xml:space="preserve"> aus dem Kreis Limburg nach Spachbrücken um gegen unsere U19 anzutreten. Der klassenhöhere </w:t>
      </w:r>
      <w:r w:rsidR="00D07687">
        <w:t>Verbands</w:t>
      </w:r>
      <w:r>
        <w:t>ligist ging als Favorit in dieses Spiel, was für unsere Truppe einen zusätzlichen Ansporn darstellte um eine gute, disziplinierte und konzentrierte Leistung abzurufen.</w:t>
      </w:r>
    </w:p>
    <w:p w14:paraId="6371C626" w14:textId="77777777" w:rsidR="00D07687" w:rsidRDefault="000F2499" w:rsidP="00D07687">
      <w:pPr>
        <w:pStyle w:val="KeinLeerraum"/>
        <w:spacing w:after="120"/>
      </w:pPr>
      <w:r>
        <w:t xml:space="preserve">Mit einem klaren Matchplan ausgestattet gingen die Jungs in die Begegnung und konnten die Partie absolut ausgeglichen gestalten. </w:t>
      </w:r>
      <w:proofErr w:type="spellStart"/>
      <w:r>
        <w:t>Sidar</w:t>
      </w:r>
      <w:proofErr w:type="spellEnd"/>
      <w:r>
        <w:t xml:space="preserve"> hatte nach fünf Minuten eine gute Schussmöglichkeit, die vom Torhüter der Gäste abgewehrt werden konnte. Im direkten Gegenzug gingen die Gäste mit ihrem ersten Torschuss in Führung. Ein mangelhafter Klärungsversuch landete beim gegnerischen Stürmer und dessen satter Abschluss schlug unhaltbar für Finn im Tor ein. </w:t>
      </w:r>
    </w:p>
    <w:p w14:paraId="2FDAD1DE" w14:textId="60DEEE88" w:rsidR="000F2499" w:rsidRDefault="000F2499" w:rsidP="00D07687">
      <w:pPr>
        <w:pStyle w:val="KeinLeerraum"/>
        <w:spacing w:after="120"/>
      </w:pPr>
      <w:r>
        <w:t>Keineswegs geschockt machte unsere Mannschaft weiter und hatte zwei klare Torchancen, die leider ungenutzt blieben. Was folgte, war klar. Ein schneller und gut ausgespielter Konter wurde von den Gästen genutzt um die Führung auszubauen. Auch diesen Rückschlag steckten die Jungs weg und agierten weiterhin nach den taktischen Vorgaben und hatte bis zum Pausenpfiff nochmals zwei gute Chancen um den Anschlusstreffer zu erzielen. Diese Möglichkeiten wurden vom Torhüter der Gäste gut vereitelt. Erneut lagen die Jungs, die mindestens gleichwertig mit dem Verbandligisten waren, zur Halbzeit unverdient zurück.</w:t>
      </w:r>
    </w:p>
    <w:p w14:paraId="32BB6ACA" w14:textId="77777777" w:rsidR="00D07687" w:rsidRDefault="000F2499" w:rsidP="00D07687">
      <w:pPr>
        <w:pStyle w:val="KeinLeerraum"/>
        <w:spacing w:after="120"/>
      </w:pPr>
      <w:r>
        <w:t xml:space="preserve">Mutig und spielfreudig kam unsere Mannschaft aus der Kabine zurück auf das Feld. </w:t>
      </w:r>
      <w:r w:rsidR="00BA2669">
        <w:t xml:space="preserve">Die Jungs spielten einen sehenswerten Offensivfußball, ohne die Abwehr zu vernachlässigen. Endlich konnte Mark, der einen Pfostenschuss von </w:t>
      </w:r>
      <w:proofErr w:type="spellStart"/>
      <w:r w:rsidR="00BA2669">
        <w:t>Sidar</w:t>
      </w:r>
      <w:proofErr w:type="spellEnd"/>
      <w:r w:rsidR="00BA2669">
        <w:t xml:space="preserve"> per Nachschuss im Tor unterbringen konnte, unsere Mannschaft belohnen und den verdienten Anschluss herstellen. Keine fünf Minuten später erzielte </w:t>
      </w:r>
      <w:proofErr w:type="spellStart"/>
      <w:r w:rsidR="00BA2669">
        <w:t>Sidar</w:t>
      </w:r>
      <w:proofErr w:type="spellEnd"/>
      <w:r w:rsidR="00D07687">
        <w:t xml:space="preserve"> per indirektem</w:t>
      </w:r>
      <w:r w:rsidR="00BA2669">
        <w:t xml:space="preserve"> Freistoß (der Torwart hatte einen Rückpass aufgenommen) den Ausgleich. Er schoss die Kugel unhaltbar aus kurzer Distanz in den Winkel. </w:t>
      </w:r>
    </w:p>
    <w:p w14:paraId="25A76A79" w14:textId="3086E872" w:rsidR="004E2BC2" w:rsidRDefault="002A6AB8" w:rsidP="00D07687">
      <w:pPr>
        <w:pStyle w:val="KeinLeerraum"/>
        <w:spacing w:after="120"/>
      </w:pPr>
      <w:r>
        <w:t>Jetzt</w:t>
      </w:r>
      <w:r w:rsidR="00BA2669">
        <w:t xml:space="preserve"> waren die Jungs gepusht und dominierten die Gäste ziemlich deutlich. Marcel erzielte nach einem Querpass von </w:t>
      </w:r>
      <w:proofErr w:type="spellStart"/>
      <w:r w:rsidR="00BA2669">
        <w:t>Sidar</w:t>
      </w:r>
      <w:proofErr w:type="spellEnd"/>
      <w:r w:rsidR="00BA2669">
        <w:t xml:space="preserve"> die erstmalige Führung für unsere Truppe. Nun wachten die Gäste auf und kamen ihrerseits zu einigen Abschlüssen, die jedoch von Finn abgewehrt oder von unsere Defensive stark verteidigt wurden. In die Drangphase der Gäste hinein erzielte Mark mit einem satten Schuss von der Strafraumgrenze die 4:2 Führung. Vorausgegangen war ein herrlicher Konter über Len, Phil, Luke und </w:t>
      </w:r>
      <w:proofErr w:type="spellStart"/>
      <w:r w:rsidR="00BA2669">
        <w:t>Sidar</w:t>
      </w:r>
      <w:proofErr w:type="spellEnd"/>
      <w:r w:rsidR="00BA2669">
        <w:t xml:space="preserve">, der Mark mit einem tollen Pass in eine gute Schussposition gebracht hatte. </w:t>
      </w:r>
      <w:r>
        <w:t>D</w:t>
      </w:r>
      <w:r w:rsidR="00BA2669">
        <w:t xml:space="preserve">ie Angriffe des Verbandsligisten </w:t>
      </w:r>
      <w:r>
        <w:t xml:space="preserve">wurden </w:t>
      </w:r>
      <w:r w:rsidR="00BA2669">
        <w:t>immer wilder</w:t>
      </w:r>
      <w:r>
        <w:t>,</w:t>
      </w:r>
      <w:r w:rsidR="00BA2669">
        <w:t xml:space="preserve"> aber auch hektischer</w:t>
      </w:r>
      <w:r>
        <w:t>,</w:t>
      </w:r>
      <w:bookmarkStart w:id="0" w:name="_GoBack"/>
      <w:bookmarkEnd w:id="0"/>
      <w:r w:rsidR="00BA2669">
        <w:t xml:space="preserve"> und konnten von unserer Truppe gut wegverteidigt werden. Mit dem Schlusspfiff erzielte Jannis, nach einem Steckpass von Marcel, das 5:2 für unsere Jungs und machte damit den Einzug in die zweite Runde des Hessenpokals perfekt.</w:t>
      </w:r>
    </w:p>
    <w:p w14:paraId="6F5CD2C6" w14:textId="44C8A61E" w:rsidR="003F75F2" w:rsidRDefault="00DC28A0" w:rsidP="00D07687">
      <w:pPr>
        <w:pStyle w:val="KeinLeerraum"/>
        <w:spacing w:after="120"/>
      </w:pPr>
      <w:r>
        <w:t>FAZIT</w:t>
      </w:r>
      <w:r w:rsidR="00BA2669">
        <w:t>: D</w:t>
      </w:r>
      <w:r w:rsidR="001A2315">
        <w:t xml:space="preserve">ie Jungs </w:t>
      </w:r>
      <w:r w:rsidR="00BA2669">
        <w:t xml:space="preserve">zeigten </w:t>
      </w:r>
      <w:r w:rsidR="001A2315">
        <w:t>eine spielerisch und taktisch starke Leistung und waren</w:t>
      </w:r>
      <w:r w:rsidR="00BA2669">
        <w:t>,</w:t>
      </w:r>
      <w:r w:rsidR="001A2315">
        <w:t xml:space="preserve"> </w:t>
      </w:r>
      <w:r w:rsidR="00BA2669">
        <w:t xml:space="preserve">über das gesamte Spiel gesehen, </w:t>
      </w:r>
      <w:r w:rsidR="001A2315">
        <w:t>die bessere Mannschaft.</w:t>
      </w:r>
      <w:r w:rsidR="00BA2669">
        <w:t xml:space="preserve"> Einen Klassenunterschied konnten die vielen Zuschauer sicherlich nicht erkennen. Ein großes Lob an die Jungs vom Trainerteam. Darauf lässt sich für die kommenden Wochen aufbauen. Es gilt nun den Erfolg kurz zu genießen und sich wieder auf die Gruppenliga zu fokussieren, denn in der Liga (dem Alltag) geht es um den Klassenerhalt und der sollte am Ende der Saison gesichert werden</w:t>
      </w:r>
      <w:r w:rsidR="001A2315">
        <w:t>.</w:t>
      </w:r>
      <w:r w:rsidR="00BA2669">
        <w:t xml:space="preserve"> Der Spiele im Hessenpokal sind eine schöne und tolle Nebens</w:t>
      </w:r>
      <w:r w:rsidR="00B8147F">
        <w:t>ache, die gerne mitgenommen werden</w:t>
      </w:r>
      <w:r w:rsidR="00BA2669">
        <w:t>.</w:t>
      </w:r>
    </w:p>
    <w:p w14:paraId="584FF5EB" w14:textId="0F42742F" w:rsidR="00256633" w:rsidRDefault="00D07687" w:rsidP="00D07687">
      <w:pPr>
        <w:pStyle w:val="KeinLeerraum"/>
        <w:spacing w:after="120"/>
      </w:pPr>
      <w:r>
        <w:t xml:space="preserve">Gegen den JFV </w:t>
      </w:r>
      <w:proofErr w:type="spellStart"/>
      <w:r>
        <w:t>Dietkirchen</w:t>
      </w:r>
      <w:proofErr w:type="spellEnd"/>
      <w:r>
        <w:t>/</w:t>
      </w:r>
      <w:proofErr w:type="spellStart"/>
      <w:r>
        <w:t>Offheim</w:t>
      </w:r>
      <w:proofErr w:type="spellEnd"/>
      <w:r w:rsidR="005D48F2">
        <w:t xml:space="preserve"> spielten:</w:t>
      </w:r>
      <w:r>
        <w:t xml:space="preserve"> </w:t>
      </w:r>
      <w:r w:rsidR="0005474C">
        <w:t xml:space="preserve">Finn </w:t>
      </w:r>
      <w:proofErr w:type="spellStart"/>
      <w:r w:rsidR="0005474C">
        <w:t>Sudra</w:t>
      </w:r>
      <w:proofErr w:type="spellEnd"/>
      <w:r w:rsidR="0005474C">
        <w:t xml:space="preserve"> – </w:t>
      </w:r>
      <w:r w:rsidR="00F73E73">
        <w:t xml:space="preserve">Sören </w:t>
      </w:r>
      <w:proofErr w:type="spellStart"/>
      <w:r w:rsidR="00F73E73">
        <w:t>Löderbusch</w:t>
      </w:r>
      <w:proofErr w:type="spellEnd"/>
      <w:r w:rsidR="00F73E73">
        <w:t xml:space="preserve">, Henning Leiter, Paul Rieß, </w:t>
      </w:r>
      <w:r w:rsidR="00B8147F">
        <w:t>Morten Menz</w:t>
      </w:r>
      <w:r w:rsidR="00F73E73">
        <w:t xml:space="preserve"> – </w:t>
      </w:r>
      <w:r w:rsidR="00B8147F">
        <w:t xml:space="preserve">Leonard </w:t>
      </w:r>
      <w:proofErr w:type="spellStart"/>
      <w:r w:rsidR="00B8147F">
        <w:t>Poljak</w:t>
      </w:r>
      <w:proofErr w:type="spellEnd"/>
      <w:r w:rsidR="00F47A2D">
        <w:t xml:space="preserve">, Phil </w:t>
      </w:r>
      <w:proofErr w:type="spellStart"/>
      <w:r w:rsidR="00F47A2D">
        <w:t>Krichbaum</w:t>
      </w:r>
      <w:proofErr w:type="spellEnd"/>
      <w:r w:rsidR="00F47A2D">
        <w:t xml:space="preserve">, Len Herbert, </w:t>
      </w:r>
      <w:r w:rsidR="00B8147F">
        <w:t xml:space="preserve">Mark </w:t>
      </w:r>
      <w:proofErr w:type="spellStart"/>
      <w:r w:rsidR="00B8147F">
        <w:t>Hilligardt</w:t>
      </w:r>
      <w:proofErr w:type="spellEnd"/>
      <w:r w:rsidR="00B8147F">
        <w:t xml:space="preserve"> (2</w:t>
      </w:r>
      <w:r w:rsidR="00F47A2D">
        <w:t xml:space="preserve">) – </w:t>
      </w:r>
      <w:r w:rsidR="00B8147F">
        <w:t xml:space="preserve">Luke Bormuth, </w:t>
      </w:r>
      <w:proofErr w:type="spellStart"/>
      <w:r w:rsidR="00F47A2D">
        <w:t>Sidar</w:t>
      </w:r>
      <w:proofErr w:type="spellEnd"/>
      <w:r w:rsidR="00F47A2D">
        <w:t xml:space="preserve"> </w:t>
      </w:r>
      <w:proofErr w:type="spellStart"/>
      <w:r w:rsidR="00F47A2D">
        <w:t>Secen</w:t>
      </w:r>
      <w:proofErr w:type="spellEnd"/>
      <w:r w:rsidR="00F47A2D">
        <w:t xml:space="preserve"> (1</w:t>
      </w:r>
      <w:r w:rsidR="00F73E73">
        <w:t xml:space="preserve">) – </w:t>
      </w:r>
      <w:r w:rsidR="00B8147F">
        <w:t xml:space="preserve">Marcel Niebling (1), Jannis Bender (1), Luca Bender und </w:t>
      </w:r>
      <w:proofErr w:type="spellStart"/>
      <w:r w:rsidR="00B8147F">
        <w:t>Janino</w:t>
      </w:r>
      <w:proofErr w:type="spellEnd"/>
      <w:r w:rsidR="00B8147F">
        <w:t xml:space="preserve"> Müller</w:t>
      </w:r>
      <w:r>
        <w:t>.</w:t>
      </w:r>
    </w:p>
    <w:p w14:paraId="036FF669" w14:textId="323328BD" w:rsidR="00D07687" w:rsidRDefault="00D07687" w:rsidP="00D07687">
      <w:pPr>
        <w:pStyle w:val="KeinLeerraum"/>
        <w:spacing w:after="120"/>
      </w:pPr>
      <w:r>
        <w:t xml:space="preserve">Sascha </w:t>
      </w:r>
      <w:proofErr w:type="spellStart"/>
      <w:r>
        <w:t>Krichbaum</w:t>
      </w:r>
      <w:proofErr w:type="spellEnd"/>
    </w:p>
    <w:sectPr w:rsidR="00D0768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C2"/>
    <w:rsid w:val="0005474C"/>
    <w:rsid w:val="000F2499"/>
    <w:rsid w:val="001A2315"/>
    <w:rsid w:val="00256633"/>
    <w:rsid w:val="002A6AB8"/>
    <w:rsid w:val="002B0F1B"/>
    <w:rsid w:val="003F75F2"/>
    <w:rsid w:val="004134C9"/>
    <w:rsid w:val="00494C71"/>
    <w:rsid w:val="004E2BC2"/>
    <w:rsid w:val="005D48F2"/>
    <w:rsid w:val="00604BC0"/>
    <w:rsid w:val="0063061F"/>
    <w:rsid w:val="006A5D91"/>
    <w:rsid w:val="007A2B06"/>
    <w:rsid w:val="007F7589"/>
    <w:rsid w:val="008F429F"/>
    <w:rsid w:val="00A71A06"/>
    <w:rsid w:val="00AB6D94"/>
    <w:rsid w:val="00B8147F"/>
    <w:rsid w:val="00BA2669"/>
    <w:rsid w:val="00BA4091"/>
    <w:rsid w:val="00C26D20"/>
    <w:rsid w:val="00C9560F"/>
    <w:rsid w:val="00D07687"/>
    <w:rsid w:val="00D52111"/>
    <w:rsid w:val="00DB798F"/>
    <w:rsid w:val="00DC28A0"/>
    <w:rsid w:val="00DE15EA"/>
    <w:rsid w:val="00EB5B01"/>
    <w:rsid w:val="00F47A2D"/>
    <w:rsid w:val="00F73E73"/>
    <w:rsid w:val="00F95CC2"/>
    <w:rsid w:val="00FE67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1654"/>
  <w15:chartTrackingRefBased/>
  <w15:docId w15:val="{08CB994F-82DB-4B53-9431-EB441A40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95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3323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Krichbaum</dc:creator>
  <cp:keywords/>
  <dc:description/>
  <cp:lastModifiedBy>Windows-Benutzer</cp:lastModifiedBy>
  <cp:revision>3</cp:revision>
  <dcterms:created xsi:type="dcterms:W3CDTF">2022-11-13T09:01:00Z</dcterms:created>
  <dcterms:modified xsi:type="dcterms:W3CDTF">2022-11-13T11:03:00Z</dcterms:modified>
</cp:coreProperties>
</file>