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A6" w:rsidRPr="00383C51" w:rsidRDefault="00782DA6">
      <w:pPr>
        <w:rPr>
          <w:rFonts w:ascii="Calibri" w:hAnsi="Calibri" w:cs="Calibri"/>
          <w:sz w:val="22"/>
          <w:szCs w:val="22"/>
        </w:rPr>
      </w:pPr>
    </w:p>
    <w:p w:rsidR="00383C51" w:rsidRPr="00383C51" w:rsidRDefault="00383C51">
      <w:pPr>
        <w:rPr>
          <w:rFonts w:ascii="Calibri" w:hAnsi="Calibri" w:cs="Calibri"/>
          <w:sz w:val="22"/>
          <w:szCs w:val="2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567"/>
        <w:gridCol w:w="2285"/>
        <w:gridCol w:w="621"/>
        <w:gridCol w:w="938"/>
        <w:gridCol w:w="905"/>
        <w:gridCol w:w="567"/>
        <w:gridCol w:w="2409"/>
        <w:gridCol w:w="11"/>
      </w:tblGrid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985C38">
            <w:pPr>
              <w:pStyle w:val="berschrift7"/>
              <w:rPr>
                <w:rFonts w:ascii="Calibri" w:hAnsi="Calibri"/>
                <w:sz w:val="56"/>
                <w:szCs w:val="56"/>
              </w:rPr>
            </w:pPr>
            <w:r w:rsidRPr="00D106D1">
              <w:rPr>
                <w:rFonts w:ascii="Calibri" w:hAnsi="Calibri"/>
                <w:sz w:val="56"/>
                <w:szCs w:val="56"/>
              </w:rPr>
              <w:t>Fußball</w:t>
            </w:r>
            <w:r w:rsidR="00D106D1">
              <w:rPr>
                <w:rFonts w:ascii="Calibri" w:hAnsi="Calibri"/>
                <w:sz w:val="56"/>
                <w:szCs w:val="56"/>
              </w:rPr>
              <w:t xml:space="preserve"> – Herrenmannschaften</w:t>
            </w:r>
          </w:p>
        </w:tc>
      </w:tr>
      <w:tr w:rsidR="00985C38" w:rsidRPr="00213FCB" w:rsidTr="00D8220E">
        <w:trPr>
          <w:cantSplit/>
        </w:trPr>
        <w:tc>
          <w:tcPr>
            <w:tcW w:w="9114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D106D1" w:rsidRDefault="00D106D1" w:rsidP="0098227F">
            <w:pPr>
              <w:pStyle w:val="berschrift8"/>
              <w:rPr>
                <w:rFonts w:ascii="Calibri" w:hAnsi="Calibri"/>
                <w:sz w:val="48"/>
                <w:szCs w:val="48"/>
              </w:rPr>
            </w:pPr>
            <w:r w:rsidRPr="00D106D1">
              <w:rPr>
                <w:rFonts w:ascii="Calibri" w:hAnsi="Calibri"/>
                <w:sz w:val="48"/>
                <w:szCs w:val="48"/>
              </w:rPr>
              <w:t>Meisterschafts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>runden  20</w:t>
            </w:r>
            <w:r w:rsidR="00687EDA">
              <w:rPr>
                <w:rFonts w:ascii="Calibri" w:hAnsi="Calibri"/>
                <w:sz w:val="48"/>
                <w:szCs w:val="48"/>
              </w:rPr>
              <w:t>2</w:t>
            </w:r>
            <w:r w:rsidR="0098227F">
              <w:rPr>
                <w:rFonts w:ascii="Calibri" w:hAnsi="Calibri"/>
                <w:sz w:val="48"/>
                <w:szCs w:val="48"/>
              </w:rPr>
              <w:t>3</w:t>
            </w:r>
            <w:r w:rsidR="00985C38" w:rsidRPr="00D106D1">
              <w:rPr>
                <w:rFonts w:ascii="Calibri" w:hAnsi="Calibri"/>
                <w:sz w:val="48"/>
                <w:szCs w:val="48"/>
              </w:rPr>
              <w:t xml:space="preserve"> / </w:t>
            </w:r>
            <w:r w:rsidR="00E37E98" w:rsidRPr="00D106D1">
              <w:rPr>
                <w:rFonts w:ascii="Calibri" w:hAnsi="Calibri"/>
                <w:sz w:val="48"/>
                <w:szCs w:val="48"/>
              </w:rPr>
              <w:t>20</w:t>
            </w:r>
            <w:r w:rsidR="00257B23">
              <w:rPr>
                <w:rFonts w:ascii="Calibri" w:hAnsi="Calibri"/>
                <w:sz w:val="48"/>
                <w:szCs w:val="48"/>
              </w:rPr>
              <w:t>2</w:t>
            </w:r>
            <w:r w:rsidR="0098227F">
              <w:rPr>
                <w:rFonts w:ascii="Calibri" w:hAnsi="Calibri"/>
                <w:sz w:val="48"/>
                <w:szCs w:val="48"/>
              </w:rPr>
              <w:t>4</w:t>
            </w:r>
          </w:p>
        </w:tc>
      </w:tr>
      <w:tr w:rsidR="00985C38" w:rsidRPr="006F61D1" w:rsidTr="00D63C59">
        <w:trPr>
          <w:cantSplit/>
        </w:trPr>
        <w:tc>
          <w:tcPr>
            <w:tcW w:w="366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97661D" w:rsidRDefault="00A30DED" w:rsidP="0098227F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1</w:t>
            </w:r>
            <w:r w:rsidR="00E66DAD">
              <w:rPr>
                <w:rFonts w:ascii="Calibri" w:hAnsi="Calibri"/>
                <w:sz w:val="36"/>
                <w:szCs w:val="36"/>
              </w:rPr>
              <w:t>.</w:t>
            </w: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="00E66DAD">
              <w:rPr>
                <w:rFonts w:ascii="Calibri" w:hAnsi="Calibri"/>
                <w:sz w:val="36"/>
                <w:szCs w:val="36"/>
              </w:rPr>
              <w:t>M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2A674D" w:rsidRPr="0097661D">
              <w:rPr>
                <w:rFonts w:ascii="Calibri" w:hAnsi="Calibri"/>
                <w:sz w:val="36"/>
                <w:szCs w:val="36"/>
              </w:rPr>
              <w:t>K</w:t>
            </w:r>
            <w:r w:rsidR="001E4A29" w:rsidRPr="0097661D">
              <w:rPr>
                <w:rFonts w:ascii="Calibri" w:hAnsi="Calibri"/>
                <w:sz w:val="36"/>
                <w:szCs w:val="36"/>
              </w:rPr>
              <w:t xml:space="preserve">reisliga </w:t>
            </w:r>
            <w:r w:rsidR="0098227F">
              <w:rPr>
                <w:rFonts w:ascii="Calibri" w:hAnsi="Calibri"/>
                <w:sz w:val="36"/>
                <w:szCs w:val="36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5C38" w:rsidRPr="006F61D1" w:rsidRDefault="00985C38" w:rsidP="0097661D">
            <w:pPr>
              <w:pStyle w:val="berschrift6"/>
              <w:rPr>
                <w:rFonts w:ascii="Calibri" w:hAnsi="Calibri"/>
                <w:sz w:val="36"/>
                <w:szCs w:val="36"/>
              </w:rPr>
            </w:pPr>
            <w:r w:rsidRPr="006F61D1">
              <w:rPr>
                <w:rFonts w:ascii="Calibri" w:hAnsi="Calibri"/>
                <w:sz w:val="36"/>
                <w:szCs w:val="36"/>
              </w:rPr>
              <w:t>Termine</w:t>
            </w:r>
          </w:p>
        </w:tc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E66DAD" w:rsidP="0098227F">
            <w:pPr>
              <w:pStyle w:val="berschrift5"/>
              <w:jc w:val="center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2. M</w:t>
            </w:r>
            <w:r w:rsidR="0097661D">
              <w:rPr>
                <w:rFonts w:ascii="Calibri" w:hAnsi="Calibri"/>
                <w:sz w:val="36"/>
                <w:szCs w:val="36"/>
              </w:rPr>
              <w:t xml:space="preserve"> – </w:t>
            </w:r>
            <w:r w:rsidR="00014708" w:rsidRPr="006F61D1">
              <w:rPr>
                <w:rFonts w:ascii="Calibri" w:hAnsi="Calibri"/>
                <w:sz w:val="36"/>
                <w:szCs w:val="36"/>
              </w:rPr>
              <w:t>K</w:t>
            </w:r>
            <w:r w:rsidR="001E4A29" w:rsidRPr="006F61D1">
              <w:rPr>
                <w:rFonts w:ascii="Calibri" w:hAnsi="Calibri"/>
                <w:sz w:val="36"/>
                <w:szCs w:val="36"/>
              </w:rPr>
              <w:t xml:space="preserve">reisliga </w:t>
            </w:r>
            <w:r w:rsidR="0098227F">
              <w:rPr>
                <w:rFonts w:ascii="Calibri" w:hAnsi="Calibri"/>
                <w:sz w:val="36"/>
                <w:szCs w:val="36"/>
              </w:rPr>
              <w:t>D</w:t>
            </w:r>
          </w:p>
        </w:tc>
      </w:tr>
      <w:tr w:rsidR="00985C38" w:rsidRPr="006F61D1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2A674D" w:rsidRPr="006F61D1" w:rsidRDefault="00012871" w:rsidP="002A674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F61D1">
              <w:rPr>
                <w:rFonts w:ascii="Calibri" w:hAnsi="Calibri" w:cs="Calibri"/>
                <w:b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Tag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Datum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85C38" w:rsidRPr="006F61D1" w:rsidRDefault="00012871">
            <w:pPr>
              <w:pStyle w:val="berschrift6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Zeit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5C38" w:rsidRPr="006F61D1" w:rsidRDefault="00985C38">
            <w:pPr>
              <w:pStyle w:val="berschrift5"/>
              <w:jc w:val="center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Ort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85C38" w:rsidRPr="006F61D1" w:rsidRDefault="00985C38">
            <w:pPr>
              <w:pStyle w:val="berschrift5"/>
              <w:rPr>
                <w:rFonts w:ascii="Calibri" w:hAnsi="Calibri"/>
                <w:sz w:val="28"/>
                <w:szCs w:val="28"/>
              </w:rPr>
            </w:pPr>
            <w:r w:rsidRPr="006F61D1">
              <w:rPr>
                <w:rFonts w:ascii="Calibri" w:hAnsi="Calibri"/>
                <w:sz w:val="28"/>
                <w:szCs w:val="28"/>
              </w:rPr>
              <w:t>Gegner</w:t>
            </w:r>
          </w:p>
        </w:tc>
      </w:tr>
      <w:tr w:rsidR="00985C38" w:rsidRPr="00D8220E" w:rsidTr="00D63C59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</w:tcBorders>
          </w:tcPr>
          <w:p w:rsidR="00985C38" w:rsidRPr="00AA56E0" w:rsidRDefault="00BA3AD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A56E0" w:rsidRDefault="00687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A0E5B" w:rsidP="0098227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r w:rsidR="0098227F">
              <w:rPr>
                <w:rFonts w:ascii="Calibri" w:hAnsi="Calibri"/>
                <w:sz w:val="22"/>
                <w:szCs w:val="22"/>
              </w:rPr>
              <w:t>Klein-</w:t>
            </w:r>
            <w:proofErr w:type="spellStart"/>
            <w:r w:rsidR="0098227F"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top w:val="single" w:sz="12" w:space="0" w:color="auto"/>
              <w:left w:val="nil"/>
            </w:tcBorders>
          </w:tcPr>
          <w:p w:rsidR="00985C38" w:rsidRPr="00D8220E" w:rsidRDefault="00343A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</w:tcPr>
          <w:p w:rsidR="00985C38" w:rsidRPr="00D8220E" w:rsidRDefault="0098227F" w:rsidP="00257B2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06</w:t>
            </w:r>
            <w:r w:rsidR="00BA3AD4">
              <w:rPr>
                <w:rFonts w:ascii="Calibri" w:hAnsi="Calibri"/>
                <w:sz w:val="22"/>
                <w:szCs w:val="22"/>
              </w:rPr>
              <w:t>.08.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</w:tcBorders>
          </w:tcPr>
          <w:p w:rsidR="00985C38" w:rsidRPr="00A54771" w:rsidRDefault="000B22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85C38" w:rsidRPr="00A54771" w:rsidRDefault="000B22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8" w:space="0" w:color="auto"/>
            </w:tcBorders>
          </w:tcPr>
          <w:p w:rsidR="00985C38" w:rsidRPr="00D8220E" w:rsidRDefault="000B228C" w:rsidP="001E13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  <w:r w:rsidR="007026DB"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9A0E5B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</w:t>
            </w:r>
            <w:r w:rsidRPr="00687EDA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687EDA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A0E5B" w:rsidRPr="00D8220E" w:rsidRDefault="0098227F" w:rsidP="009C4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 Viktoria Kleestadt</w:t>
            </w:r>
          </w:p>
        </w:tc>
        <w:tc>
          <w:tcPr>
            <w:tcW w:w="621" w:type="dxa"/>
            <w:tcBorders>
              <w:left w:val="nil"/>
            </w:tcBorders>
          </w:tcPr>
          <w:p w:rsidR="009A0E5B" w:rsidRPr="00D8220E" w:rsidRDefault="009A0E5B" w:rsidP="009A0E5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Pr="00D8220E" w:rsidRDefault="009A0E5B" w:rsidP="009822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8227F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0B228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0B228C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9A0E5B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0B228C"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9A0E5B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0E5B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7188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/L. 2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Pr="0098227F" w:rsidRDefault="0098227F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Pr="0098227F" w:rsidRDefault="0098227F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Pr="006E0E71" w:rsidRDefault="0098227F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Ueberau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8227F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</w:t>
            </w:r>
            <w:r w:rsidR="0098227F">
              <w:rPr>
                <w:rFonts w:ascii="Calibri" w:hAnsi="Calibri"/>
                <w:sz w:val="22"/>
                <w:szCs w:val="22"/>
                <w:lang w:val="it-IT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9A0E5B" w:rsidRDefault="009A0E5B" w:rsidP="00971883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 w:rsidR="00971883">
              <w:rPr>
                <w:rFonts w:ascii="Calibri" w:hAnsi="Calibri"/>
                <w:sz w:val="22"/>
                <w:szCs w:val="22"/>
                <w:lang w:val="it-IT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.00</w:t>
            </w:r>
          </w:p>
        </w:tc>
        <w:tc>
          <w:tcPr>
            <w:tcW w:w="567" w:type="dxa"/>
          </w:tcPr>
          <w:p w:rsidR="009A0E5B" w:rsidRPr="009A0E5B" w:rsidRDefault="009A0E5B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A0E5B"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71883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r w:rsidRPr="00971883">
              <w:rPr>
                <w:rFonts w:ascii="Calibri" w:hAnsi="Calibri"/>
                <w:sz w:val="22"/>
                <w:szCs w:val="22"/>
                <w:u w:val="single"/>
              </w:rPr>
              <w:t>Mosbach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9A0E5B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9A0E5B" w:rsidRDefault="009A0E5B" w:rsidP="0098227F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</w:t>
            </w:r>
            <w:r w:rsidR="0098227F">
              <w:rPr>
                <w:rFonts w:ascii="Calibri" w:hAnsi="Calibri"/>
                <w:b/>
                <w:sz w:val="22"/>
                <w:szCs w:val="22"/>
                <w:lang w:val="it-IT"/>
              </w:rPr>
              <w:t>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E5B" w:rsidRDefault="009A0E5B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9A0E5B" w:rsidRDefault="0098227F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Spvgg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Groß-Umstadt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9A0E5B" w:rsidRDefault="0098227F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</w:t>
            </w:r>
            <w:r w:rsidR="009A0E5B">
              <w:rPr>
                <w:rFonts w:ascii="Calibri" w:hAnsi="Calibri"/>
                <w:sz w:val="22"/>
                <w:szCs w:val="22"/>
                <w:lang w:val="it-IT"/>
              </w:rPr>
              <w:t>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9A0E5B" w:rsidRDefault="009A0E5B" w:rsidP="0098227F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</w:t>
            </w:r>
            <w:r w:rsidR="0098227F">
              <w:rPr>
                <w:rFonts w:ascii="Calibri" w:hAnsi="Calibri"/>
                <w:sz w:val="22"/>
                <w:szCs w:val="22"/>
                <w:lang w:val="it-IT"/>
              </w:rPr>
              <w:t>7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.08.</w:t>
            </w:r>
          </w:p>
        </w:tc>
        <w:tc>
          <w:tcPr>
            <w:tcW w:w="905" w:type="dxa"/>
            <w:tcBorders>
              <w:left w:val="nil"/>
            </w:tcBorders>
          </w:tcPr>
          <w:p w:rsidR="009A0E5B" w:rsidRPr="002B2327" w:rsidRDefault="0097188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9A0E5B" w:rsidRPr="002B2327" w:rsidRDefault="00971883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9A0E5B" w:rsidRPr="00D8220E" w:rsidRDefault="00971883" w:rsidP="009A0E5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Groß-Umstadt 2</w:t>
            </w:r>
          </w:p>
        </w:tc>
      </w:tr>
      <w:tr w:rsidR="00FA1328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FA1328" w:rsidRPr="0012085E" w:rsidRDefault="0098227F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b/>
                <w:sz w:val="22"/>
                <w:szCs w:val="22"/>
                <w:lang w:val="it-IT"/>
              </w:rPr>
              <w:t>19.00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1328" w:rsidRPr="0012085E" w:rsidRDefault="0098227F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FA1328" w:rsidRPr="0012085E" w:rsidRDefault="0098227F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sz w:val="22"/>
                <w:szCs w:val="22"/>
                <w:lang w:val="it-IT"/>
              </w:rPr>
              <w:t xml:space="preserve">FC Viktoria </w:t>
            </w:r>
            <w:proofErr w:type="spellStart"/>
            <w:r w:rsidRPr="0012085E">
              <w:rPr>
                <w:rFonts w:ascii="Calibri" w:hAnsi="Calibri"/>
                <w:sz w:val="22"/>
                <w:szCs w:val="22"/>
                <w:lang w:val="it-IT"/>
              </w:rPr>
              <w:t>Schaafheim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FA1328" w:rsidRPr="0012085E" w:rsidRDefault="0098227F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sz w:val="22"/>
                <w:szCs w:val="22"/>
                <w:lang w:val="it-IT"/>
              </w:rPr>
              <w:t>Mi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FA1328" w:rsidRPr="0012085E" w:rsidRDefault="0098227F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sz w:val="22"/>
                <w:szCs w:val="22"/>
                <w:lang w:val="it-IT"/>
              </w:rPr>
              <w:t>30</w:t>
            </w:r>
            <w:r w:rsidR="00FA1328" w:rsidRPr="0012085E">
              <w:rPr>
                <w:rFonts w:ascii="Calibri" w:hAnsi="Calibri"/>
                <w:sz w:val="22"/>
                <w:szCs w:val="22"/>
                <w:lang w:val="it-IT"/>
              </w:rPr>
              <w:t>.08.</w:t>
            </w:r>
          </w:p>
        </w:tc>
        <w:tc>
          <w:tcPr>
            <w:tcW w:w="905" w:type="dxa"/>
            <w:tcBorders>
              <w:left w:val="nil"/>
            </w:tcBorders>
          </w:tcPr>
          <w:p w:rsidR="00FA1328" w:rsidRPr="0012085E" w:rsidRDefault="00FA1328" w:rsidP="00971883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FA1328" w:rsidRPr="0012085E" w:rsidRDefault="00FA1328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FA1328" w:rsidRDefault="00FA1328" w:rsidP="009A0E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6DAD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E66DAD" w:rsidRPr="0098227F" w:rsidRDefault="00E66DAD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6DAD" w:rsidRPr="0098227F" w:rsidRDefault="00E66DAD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E66DAD" w:rsidRDefault="00E66DAD" w:rsidP="009A0E5B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Spielfrei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E66DAD" w:rsidRDefault="00E66DAD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E66DAD" w:rsidRDefault="00E66DAD" w:rsidP="009A0E5B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03.09.</w:t>
            </w:r>
          </w:p>
        </w:tc>
        <w:tc>
          <w:tcPr>
            <w:tcW w:w="905" w:type="dxa"/>
            <w:tcBorders>
              <w:left w:val="nil"/>
            </w:tcBorders>
          </w:tcPr>
          <w:p w:rsidR="00E66DAD" w:rsidRDefault="00E66DAD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E66DAD" w:rsidRDefault="00E66DAD" w:rsidP="009A0E5B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E66DAD" w:rsidRDefault="00E66DAD" w:rsidP="009A0E5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05.09.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12085E" w:rsidRDefault="0012085E" w:rsidP="00511BCD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b/>
                <w:sz w:val="22"/>
                <w:szCs w:val="22"/>
                <w:lang w:val="it-IT"/>
              </w:rPr>
              <w:t>19.</w:t>
            </w:r>
            <w:r w:rsidR="00511BCD">
              <w:rPr>
                <w:rFonts w:ascii="Calibri" w:hAnsi="Calibri"/>
                <w:b/>
                <w:sz w:val="22"/>
                <w:szCs w:val="22"/>
                <w:lang w:val="it-IT"/>
              </w:rPr>
              <w:t>3</w:t>
            </w:r>
            <w:bookmarkStart w:id="0" w:name="_GoBack"/>
            <w:bookmarkEnd w:id="0"/>
            <w:r w:rsidRPr="0012085E">
              <w:rPr>
                <w:rFonts w:ascii="Calibri" w:hAnsi="Calibri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567" w:type="dxa"/>
          </w:tcPr>
          <w:p w:rsidR="0012085E" w:rsidRP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12085E"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 w:rsidRPr="0012085E"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Groß-Zimmern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10.09.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A54771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12085E" w:rsidRPr="00A54771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17.09.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71883"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SV Münster 2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24.09.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12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FC Viktoria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Urberach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01.10.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71883"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 w:rsidRPr="00971883">
              <w:rPr>
                <w:rFonts w:ascii="Calibri" w:hAnsi="Calibri"/>
                <w:sz w:val="22"/>
                <w:szCs w:val="22"/>
                <w:lang w:val="it-IT"/>
              </w:rPr>
              <w:t>.00</w:t>
            </w:r>
          </w:p>
        </w:tc>
        <w:tc>
          <w:tcPr>
            <w:tcW w:w="567" w:type="dxa"/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2B2327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 Viktoria Urberach 3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5</w:t>
            </w:r>
            <w:r w:rsidRPr="0098227F">
              <w:rPr>
                <w:rFonts w:ascii="Calibri" w:hAnsi="Calibri"/>
                <w:sz w:val="22"/>
                <w:szCs w:val="22"/>
                <w:lang w:val="it-IT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it-IT"/>
              </w:rPr>
              <w:t>0</w:t>
            </w:r>
            <w:r w:rsidRPr="0098227F">
              <w:rPr>
                <w:rFonts w:ascii="Calibri" w:hAnsi="Calibri"/>
                <w:sz w:val="22"/>
                <w:szCs w:val="22"/>
                <w:lang w:val="it-IT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Heubach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Di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03.10.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 w:rsidRPr="00971883">
              <w:rPr>
                <w:rFonts w:ascii="Calibri" w:hAnsi="Calibri"/>
                <w:sz w:val="22"/>
                <w:szCs w:val="22"/>
                <w:lang w:val="it-IT"/>
              </w:rPr>
              <w:t>11.00</w:t>
            </w: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98227F">
              <w:rPr>
                <w:rFonts w:ascii="Calibri" w:hAnsi="Calibri"/>
                <w:b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5</w:t>
            </w:r>
            <w:r w:rsidRPr="0098227F">
              <w:rPr>
                <w:rFonts w:ascii="Calibri" w:hAnsi="Calibri"/>
                <w:b/>
                <w:sz w:val="22"/>
                <w:szCs w:val="22"/>
                <w:lang w:val="it-IT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85E" w:rsidRPr="0098227F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Kickers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Hergershausen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08.10.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971883">
              <w:rPr>
                <w:rFonts w:ascii="Calibri" w:hAnsi="Calibri"/>
                <w:b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3</w:t>
            </w:r>
            <w:r w:rsidRPr="00971883">
              <w:rPr>
                <w:rFonts w:ascii="Calibri" w:hAnsi="Calibri"/>
                <w:b/>
                <w:sz w:val="22"/>
                <w:szCs w:val="22"/>
                <w:lang w:val="it-IT"/>
              </w:rPr>
              <w:t>.00</w:t>
            </w:r>
          </w:p>
        </w:tc>
        <w:tc>
          <w:tcPr>
            <w:tcW w:w="567" w:type="dxa"/>
          </w:tcPr>
          <w:p w:rsidR="0012085E" w:rsidRPr="00971883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Spachbrücken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15.10.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SG Klingen 2 (Ober-Kl.)</w:t>
            </w:r>
          </w:p>
        </w:tc>
      </w:tr>
      <w:tr w:rsidR="0012085E" w:rsidRPr="00D8220E" w:rsidTr="00C8178F">
        <w:trPr>
          <w:gridAfter w:val="1"/>
          <w:wAfter w:w="11" w:type="dxa"/>
        </w:trPr>
        <w:tc>
          <w:tcPr>
            <w:tcW w:w="811" w:type="dxa"/>
            <w:tcBorders>
              <w:top w:val="single" w:sz="4" w:space="0" w:color="auto"/>
              <w:left w:val="single" w:sz="18" w:space="0" w:color="auto"/>
            </w:tcBorders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top w:val="single" w:sz="4" w:space="0" w:color="auto"/>
              <w:right w:val="single" w:sz="12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TS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Ober-Roden</w:t>
            </w:r>
            <w:proofErr w:type="spellEnd"/>
            <w:r>
              <w:rPr>
                <w:rFonts w:ascii="Calibri" w:hAnsi="Calibri"/>
                <w:sz w:val="22"/>
                <w:szCs w:val="22"/>
                <w:lang w:val="it-IT"/>
              </w:rPr>
              <w:t xml:space="preserve"> 2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22.10.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13.00</w:t>
            </w:r>
          </w:p>
        </w:tc>
        <w:tc>
          <w:tcPr>
            <w:tcW w:w="567" w:type="dxa"/>
          </w:tcPr>
          <w:p w:rsidR="0012085E" w:rsidRPr="0088739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</w:tr>
      <w:tr w:rsidR="0012085E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0B228C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0B228C">
              <w:rPr>
                <w:rFonts w:ascii="Calibri" w:hAnsi="Calibri"/>
                <w:b/>
                <w:sz w:val="22"/>
                <w:szCs w:val="22"/>
                <w:lang w:val="it-IT"/>
              </w:rPr>
              <w:t>15.00</w:t>
            </w:r>
          </w:p>
        </w:tc>
        <w:tc>
          <w:tcPr>
            <w:tcW w:w="567" w:type="dxa"/>
          </w:tcPr>
          <w:p w:rsidR="0012085E" w:rsidRPr="000B228C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Viktoria Klein-</w:t>
            </w: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Zimmern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29.10.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745E34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19.30</w:t>
            </w: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12085E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0B228C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it-IT"/>
              </w:rPr>
              <w:t>Spielfrei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sz w:val="22"/>
                <w:szCs w:val="22"/>
                <w:lang w:val="it-IT"/>
              </w:rPr>
              <w:t>05.11.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</w:tr>
      <w:tr w:rsidR="0012085E" w:rsidRPr="00D8220E" w:rsidTr="0070379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12" w:space="0" w:color="auto"/>
            </w:tcBorders>
          </w:tcPr>
          <w:p w:rsidR="0012085E" w:rsidRPr="00CE7D57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E7D57">
              <w:rPr>
                <w:rFonts w:ascii="Calibri" w:hAnsi="Calibri"/>
                <w:b/>
                <w:sz w:val="22"/>
                <w:szCs w:val="22"/>
              </w:rPr>
              <w:t>14.30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085E" w:rsidRPr="00CE7D57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bottom w:val="single" w:sz="12" w:space="0" w:color="auto"/>
              <w:right w:val="single" w:sz="12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Richen</w:t>
            </w:r>
            <w:proofErr w:type="spellEnd"/>
          </w:p>
        </w:tc>
        <w:tc>
          <w:tcPr>
            <w:tcW w:w="621" w:type="dxa"/>
            <w:tcBorders>
              <w:left w:val="nil"/>
              <w:bottom w:val="single" w:sz="12" w:space="0" w:color="auto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12.11.</w:t>
            </w:r>
          </w:p>
        </w:tc>
        <w:tc>
          <w:tcPr>
            <w:tcW w:w="905" w:type="dxa"/>
            <w:tcBorders>
              <w:left w:val="nil"/>
              <w:bottom w:val="single" w:sz="12" w:space="0" w:color="auto"/>
            </w:tcBorders>
          </w:tcPr>
          <w:p w:rsidR="0012085E" w:rsidRPr="00633F85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633F85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2085E" w:rsidRPr="00633F85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33F85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  <w:tr w:rsidR="0012085E" w:rsidRPr="00D8220E" w:rsidTr="00842C2A">
        <w:trPr>
          <w:gridAfter w:val="1"/>
          <w:wAfter w:w="11" w:type="dxa"/>
        </w:trPr>
        <w:tc>
          <w:tcPr>
            <w:tcW w:w="811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12085E" w:rsidRPr="00BA3AD4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</w:tcPr>
          <w:p w:rsidR="0012085E" w:rsidRPr="00BA3AD4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TSV Klein-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</w:p>
        </w:tc>
        <w:tc>
          <w:tcPr>
            <w:tcW w:w="621" w:type="dxa"/>
            <w:tcBorders>
              <w:top w:val="single" w:sz="12" w:space="0" w:color="auto"/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19.11.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</w:tcBorders>
          </w:tcPr>
          <w:p w:rsidR="0012085E" w:rsidRPr="002B2327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2085E" w:rsidRPr="002B2327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 w:rsidRPr="007026DB">
              <w:rPr>
                <w:rFonts w:ascii="Calibri" w:hAnsi="Calibri"/>
                <w:sz w:val="22"/>
                <w:szCs w:val="22"/>
                <w:u w:val="single"/>
              </w:rPr>
              <w:t>Raibach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Umstadt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12085E" w:rsidRPr="00D8220E" w:rsidTr="00842C2A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right w:val="single" w:sz="4" w:space="0" w:color="auto"/>
            </w:tcBorders>
          </w:tcPr>
          <w:p w:rsidR="0012085E" w:rsidRPr="00842C2A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42C2A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842C2A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2085E" w:rsidRPr="00842C2A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42C2A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 Viktoria Kleestadt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26.11.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842C2A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42C2A"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842C2A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7026DB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 w:rsidRPr="007026DB"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 w:rsidRPr="007026DB">
              <w:rPr>
                <w:rFonts w:ascii="Calibri" w:hAnsi="Calibri"/>
                <w:sz w:val="22"/>
                <w:szCs w:val="22"/>
              </w:rPr>
              <w:t>Niedernhausen</w:t>
            </w:r>
            <w:proofErr w:type="spellEnd"/>
            <w:r w:rsidRPr="007026DB">
              <w:rPr>
                <w:rFonts w:ascii="Calibri" w:hAnsi="Calibri"/>
                <w:sz w:val="22"/>
                <w:szCs w:val="22"/>
              </w:rPr>
              <w:t>/L. 2</w:t>
            </w:r>
          </w:p>
        </w:tc>
      </w:tr>
      <w:tr w:rsidR="0012085E" w:rsidRPr="00D8220E" w:rsidTr="00D63C5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ED084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ED084A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Heubach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03.12.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307B9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9307B9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Hassia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Dieburg 3</w:t>
            </w:r>
          </w:p>
        </w:tc>
      </w:tr>
      <w:tr w:rsidR="0012085E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75C2">
              <w:rPr>
                <w:rFonts w:ascii="Calibri" w:hAnsi="Calibri"/>
                <w:sz w:val="22"/>
                <w:szCs w:val="22"/>
              </w:rPr>
              <w:t>14.30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 Viktoria Schaafheim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25.02.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12.30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KSV Urberach 2</w:t>
            </w:r>
          </w:p>
        </w:tc>
      </w:tr>
      <w:tr w:rsidR="0012085E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Pr="00D8220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03.03.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SG Mosbach/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Radheim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12085E" w:rsidRPr="00D8220E" w:rsidTr="00AB1178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75C2"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Groß-Umstadt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10.03.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A75C2"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Spvgg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Groß-Umstadt 2</w:t>
            </w:r>
          </w:p>
        </w:tc>
      </w:tr>
      <w:tr w:rsidR="0012085E" w:rsidRPr="00D8220E" w:rsidTr="00040BB2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17.03.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</w:tr>
      <w:tr w:rsidR="0012085E" w:rsidRPr="00D8220E" w:rsidTr="00040BB2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Groß-Zimmern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24.03.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307B9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9307B9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Wiebelsbach</w:t>
            </w:r>
            <w:proofErr w:type="spellEnd"/>
          </w:p>
        </w:tc>
      </w:tr>
      <w:tr w:rsidR="0012085E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07.04.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2A75C2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75C2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D8220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Harreshausen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12085E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956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7D5956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567" w:type="dxa"/>
          </w:tcPr>
          <w:p w:rsidR="0012085E" w:rsidRPr="00D44690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 Münster 2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14.04.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956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7D5956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Gundernhauen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12085E" w:rsidRPr="00D8220E" w:rsidTr="007B1929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5956"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7B1929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 Viktoria Urberach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21.04.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FC Viktoria Urberach 3</w:t>
            </w:r>
          </w:p>
        </w:tc>
      </w:tr>
      <w:tr w:rsidR="0012085E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956"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Kickers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Hergershausen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28.04.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D5956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7D5956">
              <w:rPr>
                <w:rFonts w:ascii="Calibri" w:hAnsi="Calibri"/>
                <w:sz w:val="22"/>
                <w:szCs w:val="22"/>
              </w:rPr>
              <w:t>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TG Ober-Roden</w:t>
            </w:r>
          </w:p>
        </w:tc>
      </w:tr>
      <w:tr w:rsidR="0012085E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5956">
              <w:rPr>
                <w:rFonts w:ascii="Calibri" w:hAnsi="Calibri"/>
                <w:b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Spachbrücken</w:t>
            </w:r>
            <w:proofErr w:type="spellEnd"/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05.05.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5956">
              <w:rPr>
                <w:rFonts w:ascii="Calibri" w:hAnsi="Calibri"/>
                <w:b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D5956">
              <w:rPr>
                <w:rFonts w:ascii="Calibri" w:hAnsi="Calibri"/>
                <w:b/>
                <w:sz w:val="22"/>
                <w:szCs w:val="22"/>
              </w:rPr>
              <w:t>H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SG Klingen 2</w:t>
            </w:r>
          </w:p>
        </w:tc>
      </w:tr>
      <w:tr w:rsidR="0012085E" w:rsidRPr="00D8220E" w:rsidTr="009C4E4B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TS Ober-Roden 2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12.05.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7D5956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</w:tr>
      <w:tr w:rsidR="0012085E" w:rsidRPr="00D8220E" w:rsidTr="007D5956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Pr="009C4E4B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</w:tcPr>
          <w:p w:rsidR="0012085E" w:rsidRPr="009C4E4B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Viktoria Klein-Zimmern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18.05.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Pr="009C4E4B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13.00</w:t>
            </w:r>
          </w:p>
        </w:tc>
        <w:tc>
          <w:tcPr>
            <w:tcW w:w="567" w:type="dxa"/>
          </w:tcPr>
          <w:p w:rsidR="0012085E" w:rsidRPr="009C4E4B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Pr="009C4E4B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Ueberau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</w:tr>
      <w:tr w:rsidR="0012085E" w:rsidRPr="00D8220E" w:rsidTr="007D5956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  <w:tc>
          <w:tcPr>
            <w:tcW w:w="621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</w:t>
            </w:r>
          </w:p>
        </w:tc>
        <w:tc>
          <w:tcPr>
            <w:tcW w:w="938" w:type="dxa"/>
            <w:tcBorders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26.05.</w:t>
            </w:r>
          </w:p>
        </w:tc>
        <w:tc>
          <w:tcPr>
            <w:tcW w:w="905" w:type="dxa"/>
            <w:tcBorders>
              <w:left w:val="nil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Spielfrei</w:t>
            </w:r>
          </w:p>
        </w:tc>
      </w:tr>
      <w:tr w:rsidR="0012085E" w:rsidRPr="00D8220E" w:rsidTr="00383C51">
        <w:trPr>
          <w:gridAfter w:val="1"/>
          <w:wAfter w:w="11" w:type="dxa"/>
        </w:trPr>
        <w:tc>
          <w:tcPr>
            <w:tcW w:w="811" w:type="dxa"/>
            <w:tcBorders>
              <w:left w:val="single" w:sz="18" w:space="0" w:color="auto"/>
              <w:bottom w:val="single" w:sz="24" w:space="0" w:color="auto"/>
            </w:tcBorders>
          </w:tcPr>
          <w:p w:rsidR="0012085E" w:rsidRPr="00CE7D57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E7D57"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085E" w:rsidRPr="00CE7D57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285" w:type="dxa"/>
            <w:tcBorders>
              <w:bottom w:val="single" w:sz="24" w:space="0" w:color="auto"/>
              <w:right w:val="single" w:sz="12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TSV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Richen</w:t>
            </w:r>
            <w:proofErr w:type="spellEnd"/>
          </w:p>
        </w:tc>
        <w:tc>
          <w:tcPr>
            <w:tcW w:w="621" w:type="dxa"/>
            <w:tcBorders>
              <w:left w:val="nil"/>
              <w:bottom w:val="single" w:sz="24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</w:t>
            </w:r>
          </w:p>
        </w:tc>
        <w:tc>
          <w:tcPr>
            <w:tcW w:w="938" w:type="dxa"/>
            <w:tcBorders>
              <w:bottom w:val="single" w:sz="24" w:space="0" w:color="auto"/>
              <w:right w:val="single" w:sz="12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30.05.</w:t>
            </w:r>
          </w:p>
        </w:tc>
        <w:tc>
          <w:tcPr>
            <w:tcW w:w="905" w:type="dxa"/>
            <w:tcBorders>
              <w:left w:val="nil"/>
              <w:bottom w:val="single" w:sz="24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15.00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12085E" w:rsidRDefault="0012085E" w:rsidP="0012085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bottom w:val="single" w:sz="24" w:space="0" w:color="auto"/>
              <w:right w:val="single" w:sz="18" w:space="0" w:color="auto"/>
            </w:tcBorders>
          </w:tcPr>
          <w:p w:rsidR="0012085E" w:rsidRDefault="0012085E" w:rsidP="001208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FSV Münster</w:t>
            </w:r>
          </w:p>
        </w:tc>
      </w:tr>
    </w:tbl>
    <w:p w:rsidR="007D5956" w:rsidRDefault="007D5956" w:rsidP="00D131E6">
      <w:pPr>
        <w:ind w:left="6372" w:firstLine="708"/>
        <w:rPr>
          <w:rFonts w:ascii="Calibri" w:hAnsi="Calibri"/>
        </w:rPr>
      </w:pPr>
    </w:p>
    <w:p w:rsidR="00735239" w:rsidRPr="0026001E" w:rsidRDefault="00AB1178" w:rsidP="00D131E6">
      <w:pPr>
        <w:ind w:left="6372" w:firstLine="708"/>
        <w:rPr>
          <w:rFonts w:ascii="Calibri" w:hAnsi="Calibri"/>
        </w:rPr>
      </w:pPr>
      <w:r>
        <w:rPr>
          <w:rFonts w:ascii="Calibri" w:hAnsi="Calibri"/>
        </w:rPr>
        <w:t xml:space="preserve">Stand: </w:t>
      </w:r>
      <w:r w:rsidR="00372F74">
        <w:rPr>
          <w:rFonts w:ascii="Calibri" w:hAnsi="Calibri"/>
        </w:rPr>
        <w:t>2</w:t>
      </w:r>
      <w:r w:rsidR="0012085E">
        <w:rPr>
          <w:rFonts w:ascii="Calibri" w:hAnsi="Calibri"/>
        </w:rPr>
        <w:t>9</w:t>
      </w:r>
      <w:r>
        <w:rPr>
          <w:rFonts w:ascii="Calibri" w:hAnsi="Calibri"/>
        </w:rPr>
        <w:t xml:space="preserve">. </w:t>
      </w:r>
      <w:r w:rsidR="0098227F">
        <w:rPr>
          <w:rFonts w:ascii="Calibri" w:hAnsi="Calibri"/>
        </w:rPr>
        <w:t>Juli</w:t>
      </w:r>
      <w:r>
        <w:rPr>
          <w:rFonts w:ascii="Calibri" w:hAnsi="Calibri"/>
        </w:rPr>
        <w:t xml:space="preserve"> 202</w:t>
      </w:r>
      <w:r w:rsidR="0085686F">
        <w:rPr>
          <w:rFonts w:ascii="Calibri" w:hAnsi="Calibri"/>
        </w:rPr>
        <w:t>3</w:t>
      </w:r>
    </w:p>
    <w:sectPr w:rsidR="00735239" w:rsidRPr="0026001E" w:rsidSect="003D071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1377"/>
    <w:multiLevelType w:val="singleLevel"/>
    <w:tmpl w:val="EB386E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38"/>
    <w:rsid w:val="00003F79"/>
    <w:rsid w:val="00004AFC"/>
    <w:rsid w:val="00012871"/>
    <w:rsid w:val="00014708"/>
    <w:rsid w:val="00026043"/>
    <w:rsid w:val="00026E77"/>
    <w:rsid w:val="000329A5"/>
    <w:rsid w:val="000413E9"/>
    <w:rsid w:val="0004322F"/>
    <w:rsid w:val="000468DB"/>
    <w:rsid w:val="00051E44"/>
    <w:rsid w:val="00065E09"/>
    <w:rsid w:val="0007444A"/>
    <w:rsid w:val="00074AC1"/>
    <w:rsid w:val="0007520B"/>
    <w:rsid w:val="00080145"/>
    <w:rsid w:val="000814D6"/>
    <w:rsid w:val="000822C9"/>
    <w:rsid w:val="0008319C"/>
    <w:rsid w:val="000853D2"/>
    <w:rsid w:val="000960BD"/>
    <w:rsid w:val="000A3268"/>
    <w:rsid w:val="000B1EA7"/>
    <w:rsid w:val="000B228C"/>
    <w:rsid w:val="000B343F"/>
    <w:rsid w:val="000D1BCD"/>
    <w:rsid w:val="000D2BE8"/>
    <w:rsid w:val="000F150E"/>
    <w:rsid w:val="000F3731"/>
    <w:rsid w:val="001052AA"/>
    <w:rsid w:val="00115B3D"/>
    <w:rsid w:val="00120072"/>
    <w:rsid w:val="0012085E"/>
    <w:rsid w:val="00132511"/>
    <w:rsid w:val="001328FE"/>
    <w:rsid w:val="00133872"/>
    <w:rsid w:val="00143C4B"/>
    <w:rsid w:val="00147E19"/>
    <w:rsid w:val="00180500"/>
    <w:rsid w:val="00183DDC"/>
    <w:rsid w:val="001943FF"/>
    <w:rsid w:val="001A5247"/>
    <w:rsid w:val="001B5D76"/>
    <w:rsid w:val="001B6181"/>
    <w:rsid w:val="001C4D9B"/>
    <w:rsid w:val="001D2A8B"/>
    <w:rsid w:val="001E134E"/>
    <w:rsid w:val="001E14EE"/>
    <w:rsid w:val="001E4747"/>
    <w:rsid w:val="001E4A29"/>
    <w:rsid w:val="00213FCB"/>
    <w:rsid w:val="00216A08"/>
    <w:rsid w:val="00222E7C"/>
    <w:rsid w:val="00232782"/>
    <w:rsid w:val="00257B23"/>
    <w:rsid w:val="0026001E"/>
    <w:rsid w:val="0026307E"/>
    <w:rsid w:val="00263C3A"/>
    <w:rsid w:val="00264963"/>
    <w:rsid w:val="00267C5C"/>
    <w:rsid w:val="00271AF5"/>
    <w:rsid w:val="00271FC5"/>
    <w:rsid w:val="0027664E"/>
    <w:rsid w:val="002861AF"/>
    <w:rsid w:val="00295EF9"/>
    <w:rsid w:val="002A2B3A"/>
    <w:rsid w:val="002A674D"/>
    <w:rsid w:val="002A75C2"/>
    <w:rsid w:val="002B10E4"/>
    <w:rsid w:val="002B2327"/>
    <w:rsid w:val="002B457D"/>
    <w:rsid w:val="002C622E"/>
    <w:rsid w:val="002C7239"/>
    <w:rsid w:val="002C7F39"/>
    <w:rsid w:val="002E1431"/>
    <w:rsid w:val="002E2934"/>
    <w:rsid w:val="0034280B"/>
    <w:rsid w:val="00343A7B"/>
    <w:rsid w:val="0034718E"/>
    <w:rsid w:val="00372F74"/>
    <w:rsid w:val="00381638"/>
    <w:rsid w:val="00383C51"/>
    <w:rsid w:val="00391373"/>
    <w:rsid w:val="00397FF2"/>
    <w:rsid w:val="003A097A"/>
    <w:rsid w:val="003A0A33"/>
    <w:rsid w:val="003B69A0"/>
    <w:rsid w:val="003C2FAB"/>
    <w:rsid w:val="003C739D"/>
    <w:rsid w:val="003D0714"/>
    <w:rsid w:val="003D0849"/>
    <w:rsid w:val="003E47AB"/>
    <w:rsid w:val="003F5F49"/>
    <w:rsid w:val="0041174E"/>
    <w:rsid w:val="004178DA"/>
    <w:rsid w:val="00422CF3"/>
    <w:rsid w:val="00437135"/>
    <w:rsid w:val="004603CD"/>
    <w:rsid w:val="00475B3F"/>
    <w:rsid w:val="00477303"/>
    <w:rsid w:val="004A7FD3"/>
    <w:rsid w:val="004B2526"/>
    <w:rsid w:val="004B3E8D"/>
    <w:rsid w:val="004C1750"/>
    <w:rsid w:val="004C697E"/>
    <w:rsid w:val="004D474A"/>
    <w:rsid w:val="004D4A02"/>
    <w:rsid w:val="004D5095"/>
    <w:rsid w:val="004E004C"/>
    <w:rsid w:val="004E5589"/>
    <w:rsid w:val="004F459D"/>
    <w:rsid w:val="00511BCD"/>
    <w:rsid w:val="00513E75"/>
    <w:rsid w:val="00520DAD"/>
    <w:rsid w:val="0053590C"/>
    <w:rsid w:val="005458EF"/>
    <w:rsid w:val="005541F0"/>
    <w:rsid w:val="00564098"/>
    <w:rsid w:val="00564D44"/>
    <w:rsid w:val="00575807"/>
    <w:rsid w:val="00594046"/>
    <w:rsid w:val="005A0A03"/>
    <w:rsid w:val="005A29D0"/>
    <w:rsid w:val="005B6AD5"/>
    <w:rsid w:val="005B7E6D"/>
    <w:rsid w:val="005C0ABE"/>
    <w:rsid w:val="005D1609"/>
    <w:rsid w:val="005D25FD"/>
    <w:rsid w:val="005D311D"/>
    <w:rsid w:val="005F3400"/>
    <w:rsid w:val="00605D52"/>
    <w:rsid w:val="0060689D"/>
    <w:rsid w:val="00607206"/>
    <w:rsid w:val="00613259"/>
    <w:rsid w:val="00615BC6"/>
    <w:rsid w:val="00630319"/>
    <w:rsid w:val="00633F85"/>
    <w:rsid w:val="0063425C"/>
    <w:rsid w:val="00643A14"/>
    <w:rsid w:val="00667A33"/>
    <w:rsid w:val="00672F8F"/>
    <w:rsid w:val="00683F7F"/>
    <w:rsid w:val="006866B6"/>
    <w:rsid w:val="00687EDA"/>
    <w:rsid w:val="006B1EFF"/>
    <w:rsid w:val="006B485B"/>
    <w:rsid w:val="006C25A9"/>
    <w:rsid w:val="006C7A7E"/>
    <w:rsid w:val="006D20D1"/>
    <w:rsid w:val="006D4D35"/>
    <w:rsid w:val="006E0E71"/>
    <w:rsid w:val="006F61D1"/>
    <w:rsid w:val="006F7918"/>
    <w:rsid w:val="00700282"/>
    <w:rsid w:val="00700606"/>
    <w:rsid w:val="007026DB"/>
    <w:rsid w:val="00703798"/>
    <w:rsid w:val="007056A8"/>
    <w:rsid w:val="0072405E"/>
    <w:rsid w:val="00735239"/>
    <w:rsid w:val="007419EB"/>
    <w:rsid w:val="00745E34"/>
    <w:rsid w:val="00746E66"/>
    <w:rsid w:val="00757A6A"/>
    <w:rsid w:val="007661FF"/>
    <w:rsid w:val="00782DA6"/>
    <w:rsid w:val="007952E7"/>
    <w:rsid w:val="007956D0"/>
    <w:rsid w:val="007970DD"/>
    <w:rsid w:val="007A1D3F"/>
    <w:rsid w:val="007A3F66"/>
    <w:rsid w:val="007A7987"/>
    <w:rsid w:val="007B1929"/>
    <w:rsid w:val="007B3AFB"/>
    <w:rsid w:val="007B7960"/>
    <w:rsid w:val="007C32F8"/>
    <w:rsid w:val="007C48D9"/>
    <w:rsid w:val="007D06B2"/>
    <w:rsid w:val="007D2F6A"/>
    <w:rsid w:val="007D5956"/>
    <w:rsid w:val="007D6A99"/>
    <w:rsid w:val="007E2800"/>
    <w:rsid w:val="007E5689"/>
    <w:rsid w:val="00803B1B"/>
    <w:rsid w:val="00812B7E"/>
    <w:rsid w:val="008267CC"/>
    <w:rsid w:val="0083299B"/>
    <w:rsid w:val="0083361E"/>
    <w:rsid w:val="00833907"/>
    <w:rsid w:val="00841BCD"/>
    <w:rsid w:val="00842C2A"/>
    <w:rsid w:val="00843D00"/>
    <w:rsid w:val="0085686F"/>
    <w:rsid w:val="00861F2E"/>
    <w:rsid w:val="008710A2"/>
    <w:rsid w:val="008714C0"/>
    <w:rsid w:val="008749AB"/>
    <w:rsid w:val="00880BCD"/>
    <w:rsid w:val="00881897"/>
    <w:rsid w:val="00883755"/>
    <w:rsid w:val="0088739A"/>
    <w:rsid w:val="008940DC"/>
    <w:rsid w:val="00895F1A"/>
    <w:rsid w:val="008A6FDB"/>
    <w:rsid w:val="008C2172"/>
    <w:rsid w:val="008C50E1"/>
    <w:rsid w:val="008D7A21"/>
    <w:rsid w:val="008E1C5D"/>
    <w:rsid w:val="008E3FDF"/>
    <w:rsid w:val="008E6585"/>
    <w:rsid w:val="008E7F64"/>
    <w:rsid w:val="008F7349"/>
    <w:rsid w:val="009001BE"/>
    <w:rsid w:val="0090178C"/>
    <w:rsid w:val="0091308C"/>
    <w:rsid w:val="009307B9"/>
    <w:rsid w:val="00940EBD"/>
    <w:rsid w:val="009531D2"/>
    <w:rsid w:val="00954734"/>
    <w:rsid w:val="0095578E"/>
    <w:rsid w:val="00955C7D"/>
    <w:rsid w:val="009609CF"/>
    <w:rsid w:val="00971883"/>
    <w:rsid w:val="0097661D"/>
    <w:rsid w:val="00977DB6"/>
    <w:rsid w:val="00981894"/>
    <w:rsid w:val="0098227F"/>
    <w:rsid w:val="00985C38"/>
    <w:rsid w:val="0099079D"/>
    <w:rsid w:val="00994A79"/>
    <w:rsid w:val="009A0E5B"/>
    <w:rsid w:val="009A4984"/>
    <w:rsid w:val="009A51AA"/>
    <w:rsid w:val="009B197B"/>
    <w:rsid w:val="009B5DA3"/>
    <w:rsid w:val="009C4E4B"/>
    <w:rsid w:val="00A15FB2"/>
    <w:rsid w:val="00A278CF"/>
    <w:rsid w:val="00A27CDA"/>
    <w:rsid w:val="00A3070D"/>
    <w:rsid w:val="00A30DED"/>
    <w:rsid w:val="00A32AE3"/>
    <w:rsid w:val="00A3645B"/>
    <w:rsid w:val="00A41017"/>
    <w:rsid w:val="00A54771"/>
    <w:rsid w:val="00A556DB"/>
    <w:rsid w:val="00A56D46"/>
    <w:rsid w:val="00A61DAB"/>
    <w:rsid w:val="00A63DDC"/>
    <w:rsid w:val="00AA56E0"/>
    <w:rsid w:val="00AA5F9E"/>
    <w:rsid w:val="00AB1027"/>
    <w:rsid w:val="00AB1178"/>
    <w:rsid w:val="00AD00D9"/>
    <w:rsid w:val="00AD3DEA"/>
    <w:rsid w:val="00B01EED"/>
    <w:rsid w:val="00B1752B"/>
    <w:rsid w:val="00B20585"/>
    <w:rsid w:val="00B26413"/>
    <w:rsid w:val="00B32ADA"/>
    <w:rsid w:val="00B376F1"/>
    <w:rsid w:val="00B526B2"/>
    <w:rsid w:val="00B5539F"/>
    <w:rsid w:val="00B7323C"/>
    <w:rsid w:val="00B74B03"/>
    <w:rsid w:val="00B7509A"/>
    <w:rsid w:val="00B807D7"/>
    <w:rsid w:val="00B93A24"/>
    <w:rsid w:val="00B94CE7"/>
    <w:rsid w:val="00BA3AD4"/>
    <w:rsid w:val="00BB201E"/>
    <w:rsid w:val="00BC401B"/>
    <w:rsid w:val="00BC57E9"/>
    <w:rsid w:val="00BD0141"/>
    <w:rsid w:val="00BD5658"/>
    <w:rsid w:val="00BE0304"/>
    <w:rsid w:val="00C11A2D"/>
    <w:rsid w:val="00C129E3"/>
    <w:rsid w:val="00C20BCA"/>
    <w:rsid w:val="00C32D4B"/>
    <w:rsid w:val="00C3530C"/>
    <w:rsid w:val="00C371DB"/>
    <w:rsid w:val="00C4612A"/>
    <w:rsid w:val="00C47AC0"/>
    <w:rsid w:val="00C553FF"/>
    <w:rsid w:val="00C55EEC"/>
    <w:rsid w:val="00C64F32"/>
    <w:rsid w:val="00C656D9"/>
    <w:rsid w:val="00C71B64"/>
    <w:rsid w:val="00C73511"/>
    <w:rsid w:val="00C8178F"/>
    <w:rsid w:val="00C8237B"/>
    <w:rsid w:val="00C828A9"/>
    <w:rsid w:val="00C87BEC"/>
    <w:rsid w:val="00CA223E"/>
    <w:rsid w:val="00CA3B0B"/>
    <w:rsid w:val="00CC0257"/>
    <w:rsid w:val="00CC5F5C"/>
    <w:rsid w:val="00CD1DC8"/>
    <w:rsid w:val="00CE3951"/>
    <w:rsid w:val="00CE7D57"/>
    <w:rsid w:val="00CF7AFA"/>
    <w:rsid w:val="00D02A28"/>
    <w:rsid w:val="00D0592E"/>
    <w:rsid w:val="00D106D1"/>
    <w:rsid w:val="00D131E6"/>
    <w:rsid w:val="00D238A6"/>
    <w:rsid w:val="00D44690"/>
    <w:rsid w:val="00D47CDA"/>
    <w:rsid w:val="00D54774"/>
    <w:rsid w:val="00D63C59"/>
    <w:rsid w:val="00D66786"/>
    <w:rsid w:val="00D7743A"/>
    <w:rsid w:val="00D8220E"/>
    <w:rsid w:val="00D857FC"/>
    <w:rsid w:val="00D90562"/>
    <w:rsid w:val="00D96674"/>
    <w:rsid w:val="00D9775B"/>
    <w:rsid w:val="00DB4A73"/>
    <w:rsid w:val="00DD0829"/>
    <w:rsid w:val="00DF4A7F"/>
    <w:rsid w:val="00E00382"/>
    <w:rsid w:val="00E05E63"/>
    <w:rsid w:val="00E1495C"/>
    <w:rsid w:val="00E14E78"/>
    <w:rsid w:val="00E26B52"/>
    <w:rsid w:val="00E349FB"/>
    <w:rsid w:val="00E37E98"/>
    <w:rsid w:val="00E4765E"/>
    <w:rsid w:val="00E47AB5"/>
    <w:rsid w:val="00E532B8"/>
    <w:rsid w:val="00E540A8"/>
    <w:rsid w:val="00E55383"/>
    <w:rsid w:val="00E66BED"/>
    <w:rsid w:val="00E66DAD"/>
    <w:rsid w:val="00E70E9A"/>
    <w:rsid w:val="00E90B70"/>
    <w:rsid w:val="00E977DD"/>
    <w:rsid w:val="00EA2EC5"/>
    <w:rsid w:val="00EA6D52"/>
    <w:rsid w:val="00EB6D57"/>
    <w:rsid w:val="00EC7DA6"/>
    <w:rsid w:val="00ED084A"/>
    <w:rsid w:val="00ED6BF8"/>
    <w:rsid w:val="00F032A8"/>
    <w:rsid w:val="00F277B8"/>
    <w:rsid w:val="00F333A9"/>
    <w:rsid w:val="00F344B1"/>
    <w:rsid w:val="00F67211"/>
    <w:rsid w:val="00F7467E"/>
    <w:rsid w:val="00F82765"/>
    <w:rsid w:val="00F83F1E"/>
    <w:rsid w:val="00F9799B"/>
    <w:rsid w:val="00FA1328"/>
    <w:rsid w:val="00FA5252"/>
    <w:rsid w:val="00FC0029"/>
    <w:rsid w:val="00FC7802"/>
    <w:rsid w:val="00FD021F"/>
    <w:rsid w:val="00FD3F9C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B6D41"/>
  <w15:docId w15:val="{BF47B04F-4F0A-4FF6-962E-23B58BDE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714"/>
  </w:style>
  <w:style w:type="paragraph" w:styleId="berschrift1">
    <w:name w:val="heading 1"/>
    <w:basedOn w:val="Standard"/>
    <w:next w:val="Standard"/>
    <w:qFormat/>
    <w:rsid w:val="003D0714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3D0714"/>
    <w:pPr>
      <w:keepNext/>
      <w:jc w:val="center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rsid w:val="003D0714"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3D0714"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3D0714"/>
    <w:pPr>
      <w:keepNext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D0714"/>
    <w:pPr>
      <w:keepNext/>
      <w:jc w:val="center"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rsid w:val="003D0714"/>
    <w:pPr>
      <w:keepNext/>
      <w:jc w:val="center"/>
      <w:outlineLvl w:val="6"/>
    </w:pPr>
    <w:rPr>
      <w:rFonts w:ascii="Arial" w:hAnsi="Arial"/>
      <w:b/>
      <w:sz w:val="46"/>
    </w:rPr>
  </w:style>
  <w:style w:type="paragraph" w:styleId="berschrift8">
    <w:name w:val="heading 8"/>
    <w:basedOn w:val="Standard"/>
    <w:next w:val="Standard"/>
    <w:qFormat/>
    <w:rsid w:val="003D0714"/>
    <w:pPr>
      <w:keepNext/>
      <w:jc w:val="center"/>
      <w:outlineLvl w:val="7"/>
    </w:pPr>
    <w:rPr>
      <w:rFonts w:ascii="Arial" w:hAnsi="Arial"/>
      <w:b/>
      <w:sz w:val="38"/>
    </w:rPr>
  </w:style>
  <w:style w:type="paragraph" w:styleId="berschrift9">
    <w:name w:val="heading 9"/>
    <w:basedOn w:val="Standard"/>
    <w:next w:val="Standard"/>
    <w:qFormat/>
    <w:rsid w:val="003D0714"/>
    <w:pPr>
      <w:keepNext/>
      <w:jc w:val="center"/>
      <w:outlineLvl w:val="8"/>
    </w:pPr>
    <w:rPr>
      <w:rFonts w:ascii="Arial" w:hAnsi="Arial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4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F4A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4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D099-C2B4-4E26-86E0-79E79349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</dc:title>
  <dc:creator>Manfred Kähler</dc:creator>
  <cp:lastModifiedBy>Windows-Benutzer</cp:lastModifiedBy>
  <cp:revision>12</cp:revision>
  <cp:lastPrinted>2023-07-29T14:53:00Z</cp:lastPrinted>
  <dcterms:created xsi:type="dcterms:W3CDTF">2023-07-17T16:04:00Z</dcterms:created>
  <dcterms:modified xsi:type="dcterms:W3CDTF">2023-07-29T15:03:00Z</dcterms:modified>
</cp:coreProperties>
</file>