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CC" w:rsidRPr="00E414D3" w:rsidRDefault="00A64A2A" w:rsidP="00E414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</w:t>
      </w:r>
      <w:r w:rsidR="00CA081B">
        <w:rPr>
          <w:b/>
          <w:sz w:val="40"/>
          <w:szCs w:val="40"/>
        </w:rPr>
        <w:t>rste Mannschaft</w:t>
      </w:r>
    </w:p>
    <w:p w:rsidR="00A957CC" w:rsidRPr="001D3D8B" w:rsidRDefault="00C51F29" w:rsidP="00834F58">
      <w:pPr>
        <w:jc w:val="center"/>
        <w:rPr>
          <w:b/>
          <w:sz w:val="36"/>
          <w:szCs w:val="36"/>
        </w:rPr>
      </w:pPr>
      <w:r w:rsidRPr="001D3D8B">
        <w:rPr>
          <w:b/>
          <w:sz w:val="36"/>
          <w:szCs w:val="36"/>
        </w:rPr>
        <w:t>Statistik 20</w:t>
      </w:r>
      <w:r w:rsidR="00C1141A" w:rsidRPr="001D3D8B">
        <w:rPr>
          <w:b/>
          <w:sz w:val="36"/>
          <w:szCs w:val="36"/>
        </w:rPr>
        <w:t>2</w:t>
      </w:r>
      <w:r w:rsidR="00146948">
        <w:rPr>
          <w:b/>
          <w:sz w:val="36"/>
          <w:szCs w:val="36"/>
        </w:rPr>
        <w:t>2</w:t>
      </w:r>
      <w:r w:rsidRPr="001D3D8B">
        <w:rPr>
          <w:b/>
          <w:sz w:val="36"/>
          <w:szCs w:val="36"/>
        </w:rPr>
        <w:t>/</w:t>
      </w:r>
      <w:r w:rsidR="00711229" w:rsidRPr="001D3D8B">
        <w:rPr>
          <w:b/>
          <w:sz w:val="36"/>
          <w:szCs w:val="36"/>
        </w:rPr>
        <w:t>2</w:t>
      </w:r>
      <w:r w:rsidR="00146948">
        <w:rPr>
          <w:b/>
          <w:sz w:val="36"/>
          <w:szCs w:val="36"/>
        </w:rPr>
        <w:t>3</w:t>
      </w:r>
      <w:r w:rsidR="00B430DE">
        <w:rPr>
          <w:b/>
          <w:sz w:val="36"/>
          <w:szCs w:val="36"/>
        </w:rPr>
        <w:t xml:space="preserve"> (nur Punkt-,</w:t>
      </w:r>
      <w:r w:rsidRPr="001D3D8B">
        <w:rPr>
          <w:b/>
          <w:sz w:val="36"/>
          <w:szCs w:val="36"/>
        </w:rPr>
        <w:t xml:space="preserve"> Pokal</w:t>
      </w:r>
      <w:r w:rsidR="00B430DE">
        <w:rPr>
          <w:b/>
          <w:sz w:val="36"/>
          <w:szCs w:val="36"/>
        </w:rPr>
        <w:t>- und Rel</w:t>
      </w:r>
      <w:r w:rsidR="00CA081B">
        <w:rPr>
          <w:b/>
          <w:sz w:val="36"/>
          <w:szCs w:val="36"/>
        </w:rPr>
        <w:t>e</w:t>
      </w:r>
      <w:r w:rsidR="00B430DE">
        <w:rPr>
          <w:b/>
          <w:sz w:val="36"/>
          <w:szCs w:val="36"/>
        </w:rPr>
        <w:t>gationsspiel</w:t>
      </w:r>
      <w:r w:rsidRPr="001D3D8B">
        <w:rPr>
          <w:b/>
          <w:sz w:val="36"/>
          <w:szCs w:val="36"/>
        </w:rPr>
        <w:t>e)</w:t>
      </w:r>
    </w:p>
    <w:p w:rsidR="001D3D8B" w:rsidRDefault="001D3D8B" w:rsidP="00E414D3">
      <w:pPr>
        <w:jc w:val="center"/>
        <w:rPr>
          <w:b/>
          <w:sz w:val="24"/>
          <w:szCs w:val="24"/>
        </w:rPr>
      </w:pPr>
    </w:p>
    <w:p w:rsidR="00A957CC" w:rsidRPr="00E13E77" w:rsidRDefault="000A2128" w:rsidP="00E414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Stand: </w:t>
      </w:r>
      <w:r w:rsidR="00676069">
        <w:rPr>
          <w:b/>
          <w:sz w:val="24"/>
          <w:szCs w:val="24"/>
        </w:rPr>
        <w:t>1</w:t>
      </w:r>
      <w:r w:rsidR="007670B0">
        <w:rPr>
          <w:b/>
          <w:sz w:val="24"/>
          <w:szCs w:val="24"/>
        </w:rPr>
        <w:t>0</w:t>
      </w:r>
      <w:r w:rsidR="00623082">
        <w:rPr>
          <w:b/>
          <w:sz w:val="24"/>
          <w:szCs w:val="24"/>
        </w:rPr>
        <w:t>.</w:t>
      </w:r>
      <w:r w:rsidR="00C51F29" w:rsidRPr="00E13E77">
        <w:rPr>
          <w:b/>
          <w:sz w:val="24"/>
          <w:szCs w:val="24"/>
        </w:rPr>
        <w:t xml:space="preserve"> </w:t>
      </w:r>
      <w:r w:rsidR="007670B0">
        <w:rPr>
          <w:b/>
          <w:sz w:val="24"/>
          <w:szCs w:val="24"/>
        </w:rPr>
        <w:t>Dez</w:t>
      </w:r>
      <w:r w:rsidR="004B7E8A">
        <w:rPr>
          <w:b/>
          <w:sz w:val="24"/>
          <w:szCs w:val="24"/>
        </w:rPr>
        <w:t>emb</w:t>
      </w:r>
      <w:r w:rsidR="0075251C">
        <w:rPr>
          <w:b/>
          <w:sz w:val="24"/>
          <w:szCs w:val="24"/>
        </w:rPr>
        <w:t>er</w:t>
      </w:r>
      <w:r w:rsidR="00BF488D">
        <w:rPr>
          <w:b/>
          <w:sz w:val="24"/>
          <w:szCs w:val="24"/>
        </w:rPr>
        <w:t xml:space="preserve"> 20</w:t>
      </w:r>
      <w:r w:rsidR="00394A5A">
        <w:rPr>
          <w:b/>
          <w:sz w:val="24"/>
          <w:szCs w:val="24"/>
        </w:rPr>
        <w:t>2</w:t>
      </w:r>
      <w:r w:rsidR="00992F1D">
        <w:rPr>
          <w:b/>
          <w:sz w:val="24"/>
          <w:szCs w:val="24"/>
        </w:rPr>
        <w:t>3</w:t>
      </w:r>
      <w:r w:rsidR="00C51F29" w:rsidRPr="00E13E77">
        <w:rPr>
          <w:b/>
          <w:sz w:val="24"/>
          <w:szCs w:val="24"/>
        </w:rPr>
        <w:t xml:space="preserve"> (nach </w:t>
      </w:r>
      <w:r w:rsidR="005152BF">
        <w:rPr>
          <w:b/>
          <w:sz w:val="24"/>
          <w:szCs w:val="24"/>
        </w:rPr>
        <w:t>1</w:t>
      </w:r>
      <w:r w:rsidR="00676069">
        <w:rPr>
          <w:b/>
          <w:sz w:val="24"/>
          <w:szCs w:val="24"/>
        </w:rPr>
        <w:t>5</w:t>
      </w:r>
      <w:r w:rsidR="00D864AE">
        <w:rPr>
          <w:b/>
          <w:sz w:val="24"/>
          <w:szCs w:val="24"/>
        </w:rPr>
        <w:t xml:space="preserve"> </w:t>
      </w:r>
      <w:r w:rsidR="00C51F29" w:rsidRPr="00E13E77">
        <w:rPr>
          <w:b/>
          <w:sz w:val="24"/>
          <w:szCs w:val="24"/>
        </w:rPr>
        <w:t>Punktspiel</w:t>
      </w:r>
      <w:r w:rsidR="00814DF8">
        <w:rPr>
          <w:b/>
          <w:sz w:val="24"/>
          <w:szCs w:val="24"/>
        </w:rPr>
        <w:t>en</w:t>
      </w:r>
      <w:r w:rsidR="00CA081B">
        <w:rPr>
          <w:b/>
          <w:sz w:val="24"/>
          <w:szCs w:val="24"/>
        </w:rPr>
        <w:t xml:space="preserve"> und</w:t>
      </w:r>
      <w:r w:rsidR="00B430DE">
        <w:rPr>
          <w:b/>
          <w:sz w:val="24"/>
          <w:szCs w:val="24"/>
        </w:rPr>
        <w:t xml:space="preserve"> </w:t>
      </w:r>
      <w:r w:rsidR="00774578">
        <w:rPr>
          <w:b/>
          <w:sz w:val="24"/>
          <w:szCs w:val="24"/>
        </w:rPr>
        <w:t>1</w:t>
      </w:r>
      <w:r w:rsidR="00C51F29" w:rsidRPr="00E13E77">
        <w:rPr>
          <w:b/>
          <w:sz w:val="24"/>
          <w:szCs w:val="24"/>
        </w:rPr>
        <w:t xml:space="preserve"> Pokalspiel)</w:t>
      </w:r>
    </w:p>
    <w:p w:rsidR="001D3D8B" w:rsidRDefault="001D3D8B" w:rsidP="00E414D3">
      <w:pPr>
        <w:jc w:val="center"/>
        <w:rPr>
          <w:sz w:val="20"/>
          <w:szCs w:val="20"/>
        </w:rPr>
      </w:pPr>
    </w:p>
    <w:p w:rsidR="00A957CC" w:rsidRDefault="00C1141A" w:rsidP="00E414D3">
      <w:pPr>
        <w:jc w:val="center"/>
        <w:rPr>
          <w:sz w:val="20"/>
          <w:szCs w:val="20"/>
        </w:rPr>
      </w:pPr>
      <w:r>
        <w:rPr>
          <w:sz w:val="20"/>
          <w:szCs w:val="20"/>
        </w:rPr>
        <w:t>Zu Buche steh</w:t>
      </w:r>
      <w:r w:rsidR="00A32EFA">
        <w:rPr>
          <w:sz w:val="20"/>
          <w:szCs w:val="20"/>
        </w:rPr>
        <w:t>en</w:t>
      </w:r>
      <w:r w:rsidR="003E167A">
        <w:rPr>
          <w:sz w:val="20"/>
          <w:szCs w:val="20"/>
        </w:rPr>
        <w:t xml:space="preserve"> </w:t>
      </w:r>
      <w:r w:rsidR="007670B0">
        <w:rPr>
          <w:b/>
          <w:sz w:val="20"/>
          <w:szCs w:val="20"/>
        </w:rPr>
        <w:t>6</w:t>
      </w:r>
      <w:r w:rsidR="00F10954" w:rsidRPr="003E167A">
        <w:rPr>
          <w:b/>
          <w:sz w:val="20"/>
          <w:szCs w:val="20"/>
        </w:rPr>
        <w:t xml:space="preserve"> </w:t>
      </w:r>
      <w:r w:rsidR="00414401">
        <w:rPr>
          <w:b/>
          <w:sz w:val="20"/>
          <w:szCs w:val="20"/>
        </w:rPr>
        <w:t>Sieg</w:t>
      </w:r>
      <w:r w:rsidR="00814DF8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,</w:t>
      </w:r>
      <w:r w:rsidR="00711229" w:rsidRPr="0040516F">
        <w:rPr>
          <w:b/>
          <w:sz w:val="20"/>
          <w:szCs w:val="20"/>
        </w:rPr>
        <w:t xml:space="preserve"> </w:t>
      </w:r>
      <w:r w:rsidR="004B6C64">
        <w:rPr>
          <w:b/>
          <w:sz w:val="20"/>
          <w:szCs w:val="20"/>
        </w:rPr>
        <w:t>1</w:t>
      </w:r>
      <w:r w:rsidR="00C51F29" w:rsidRPr="0040516F">
        <w:rPr>
          <w:b/>
          <w:sz w:val="20"/>
          <w:szCs w:val="20"/>
        </w:rPr>
        <w:t xml:space="preserve"> </w:t>
      </w:r>
      <w:r w:rsidR="00C51F29" w:rsidRPr="00E13E77">
        <w:rPr>
          <w:b/>
          <w:sz w:val="20"/>
          <w:szCs w:val="20"/>
        </w:rPr>
        <w:t>Unentschieden</w:t>
      </w:r>
      <w:r w:rsidR="00C51F29" w:rsidRPr="00E13E77">
        <w:rPr>
          <w:sz w:val="20"/>
          <w:szCs w:val="20"/>
        </w:rPr>
        <w:t xml:space="preserve"> und </w:t>
      </w:r>
      <w:r w:rsidR="00676069">
        <w:rPr>
          <w:b/>
          <w:sz w:val="20"/>
          <w:szCs w:val="20"/>
        </w:rPr>
        <w:t>9</w:t>
      </w:r>
      <w:bookmarkStart w:id="0" w:name="_GoBack"/>
      <w:bookmarkEnd w:id="0"/>
      <w:r w:rsidR="00C51F29" w:rsidRPr="00590159">
        <w:rPr>
          <w:b/>
          <w:sz w:val="20"/>
          <w:szCs w:val="20"/>
        </w:rPr>
        <w:t xml:space="preserve"> </w:t>
      </w:r>
      <w:r w:rsidR="0075202F">
        <w:rPr>
          <w:b/>
          <w:sz w:val="20"/>
          <w:szCs w:val="20"/>
        </w:rPr>
        <w:t>Niederlage</w:t>
      </w:r>
      <w:r w:rsidR="00B437A1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.</w:t>
      </w:r>
    </w:p>
    <w:p w:rsidR="001D3D8B" w:rsidRDefault="001D3D8B">
      <w:pPr>
        <w:rPr>
          <w:sz w:val="20"/>
          <w:szCs w:val="20"/>
        </w:rPr>
      </w:pPr>
    </w:p>
    <w:p w:rsidR="00CD587B" w:rsidRPr="00E13E77" w:rsidRDefault="00CD587B">
      <w:pPr>
        <w:rPr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1547"/>
        <w:gridCol w:w="1424"/>
        <w:gridCol w:w="786"/>
        <w:gridCol w:w="801"/>
        <w:gridCol w:w="813"/>
        <w:gridCol w:w="1052"/>
        <w:gridCol w:w="770"/>
        <w:gridCol w:w="773"/>
        <w:gridCol w:w="779"/>
      </w:tblGrid>
      <w:tr w:rsidR="00A957CC" w:rsidTr="00E414D3">
        <w:tc>
          <w:tcPr>
            <w:tcW w:w="54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Default="00C51F2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54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Default="00C51F29">
            <w:pPr>
              <w:spacing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42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Default="00C51F29">
            <w:pPr>
              <w:spacing w:line="240" w:lineRule="auto"/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4222" w:type="dxa"/>
            <w:gridSpan w:val="5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Default="00C51F2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Einsätze</w:t>
            </w:r>
          </w:p>
        </w:tc>
        <w:tc>
          <w:tcPr>
            <w:tcW w:w="155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Default="00C51F2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Tore</w:t>
            </w:r>
          </w:p>
        </w:tc>
      </w:tr>
      <w:tr w:rsidR="00496AC8" w:rsidTr="00E414D3">
        <w:tc>
          <w:tcPr>
            <w:tcW w:w="543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Default="00A957CC">
            <w:pPr>
              <w:spacing w:line="240" w:lineRule="auto"/>
              <w:jc w:val="center"/>
            </w:pPr>
          </w:p>
        </w:tc>
        <w:tc>
          <w:tcPr>
            <w:tcW w:w="1547" w:type="dxa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Default="00A957CC">
            <w:pPr>
              <w:spacing w:line="240" w:lineRule="auto"/>
            </w:pPr>
          </w:p>
        </w:tc>
        <w:tc>
          <w:tcPr>
            <w:tcW w:w="1424" w:type="dxa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Default="00A957CC">
            <w:pPr>
              <w:spacing w:line="240" w:lineRule="auto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Pr="00E13E77" w:rsidRDefault="00C51F29">
            <w:pPr>
              <w:spacing w:line="240" w:lineRule="auto"/>
              <w:jc w:val="center"/>
              <w:rPr>
                <w:b/>
              </w:rPr>
            </w:pPr>
            <w:r w:rsidRPr="00E13E77">
              <w:rPr>
                <w:b/>
              </w:rPr>
              <w:t>Ges.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Pr="00E13E77" w:rsidRDefault="00C51F29">
            <w:pPr>
              <w:spacing w:line="240" w:lineRule="auto"/>
              <w:jc w:val="center"/>
              <w:rPr>
                <w:b/>
              </w:rPr>
            </w:pPr>
            <w:r w:rsidRPr="00E13E77">
              <w:rPr>
                <w:b/>
              </w:rPr>
              <w:t>Start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Pr="00E13E77" w:rsidRDefault="00C51F29">
            <w:pPr>
              <w:spacing w:line="240" w:lineRule="auto"/>
              <w:jc w:val="center"/>
              <w:rPr>
                <w:b/>
              </w:rPr>
            </w:pPr>
            <w:r w:rsidRPr="00E13E77">
              <w:rPr>
                <w:b/>
              </w:rPr>
              <w:t>Einw.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Pr="00E13E77" w:rsidRDefault="00B066DE" w:rsidP="00E414D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Zeitstr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Pr="00E13E77" w:rsidRDefault="00C51F29">
            <w:pPr>
              <w:spacing w:line="240" w:lineRule="auto"/>
              <w:jc w:val="center"/>
              <w:rPr>
                <w:b/>
              </w:rPr>
            </w:pPr>
            <w:r w:rsidRPr="00E13E77">
              <w:rPr>
                <w:b/>
              </w:rPr>
              <w:t>Rot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Pr="00E13E77" w:rsidRDefault="00C51F29">
            <w:pPr>
              <w:spacing w:line="240" w:lineRule="auto"/>
              <w:jc w:val="center"/>
              <w:rPr>
                <w:b/>
              </w:rPr>
            </w:pPr>
            <w:r w:rsidRPr="00E13E77">
              <w:rPr>
                <w:b/>
              </w:rPr>
              <w:t>Erz.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CC" w:rsidRPr="00E13E77" w:rsidRDefault="00C037C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</w:t>
            </w:r>
          </w:p>
        </w:tc>
      </w:tr>
      <w:tr w:rsidR="00676069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69" w:rsidRDefault="00676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69" w:rsidRDefault="00676069" w:rsidP="00963D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Acker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69" w:rsidRDefault="0067606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69" w:rsidRDefault="00676069" w:rsidP="002501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69" w:rsidRDefault="00676069" w:rsidP="002501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69" w:rsidRDefault="00676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69" w:rsidRDefault="00676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69" w:rsidRDefault="00676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69" w:rsidRDefault="00676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69" w:rsidRDefault="00676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6AC8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DBA" w:rsidRDefault="00676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DBA" w:rsidRDefault="00CA081B" w:rsidP="00963D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Aydin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DBA" w:rsidRDefault="00CA08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Sezer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DBA" w:rsidRDefault="007670B0" w:rsidP="002501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DBA" w:rsidRDefault="004B7E8A" w:rsidP="002501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DBA" w:rsidRDefault="007670B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DBA" w:rsidRDefault="00CA081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DBA" w:rsidRDefault="00CA081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DBA" w:rsidRDefault="0089206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DBA" w:rsidRDefault="00CA081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96630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Citak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tabs>
                <w:tab w:val="left" w:pos="87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Malush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183B1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43B49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tabs>
                <w:tab w:val="left" w:pos="87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74578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Dönmez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tabs>
                <w:tab w:val="left" w:pos="87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Hekim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53FD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FD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FD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FD" w:rsidRDefault="00CA081B" w:rsidP="005566CE">
            <w:pPr>
              <w:tabs>
                <w:tab w:val="left" w:pos="87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FD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FD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FD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FD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FD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FD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FD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1BD8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D8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D8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D8" w:rsidRDefault="00774578" w:rsidP="005566CE">
            <w:pPr>
              <w:tabs>
                <w:tab w:val="left" w:pos="87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Steffen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D8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D8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D8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D8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D8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D8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D8" w:rsidRDefault="00EB45F3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636C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6C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6C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Flake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6C" w:rsidRDefault="00CA081B" w:rsidP="005566CE">
            <w:pPr>
              <w:tabs>
                <w:tab w:val="left" w:pos="87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Oskar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6C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6C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6C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6C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6C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6C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6C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1413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676069" w:rsidP="0077457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A61413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Hajdini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A61413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Florent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89206E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89206E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89206E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89206E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6C64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676069" w:rsidP="0077457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Hasani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7670B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183B1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7670B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75251C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59015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75251C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4578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676069" w:rsidP="0077457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Haupt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Frederic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46948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8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8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Haupt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8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Nicklas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8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8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8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8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8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8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8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43B49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Helfenbein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Edwin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4B7E8A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7670B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4B7E8A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74578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Helfrich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59015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59015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78" w:rsidRDefault="00774578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6C64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CA08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Jedlitschka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4" w:rsidRDefault="004B6C64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06EAE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AE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AE" w:rsidRDefault="00CA081B" w:rsidP="00CA08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Kovacs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AE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AE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AE" w:rsidRDefault="005152BF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AE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AE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AE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AE" w:rsidRDefault="0089206E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AE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6AC8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6CE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6CE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Kozul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6CE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6CE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6CE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6CE" w:rsidRDefault="00183B1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6CE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6CE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6CE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6CE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96630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Krasnopolski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EB45F3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630" w:rsidRDefault="0009663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1413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183B10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Kriz</w:t>
            </w:r>
            <w:r w:rsidR="00A61413">
              <w:rPr>
                <w:sz w:val="20"/>
                <w:szCs w:val="20"/>
              </w:rPr>
              <w:t>an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A61413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Ante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A61413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A61413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A61413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75251C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413" w:rsidRDefault="00A61413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43B49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Kurz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Ruben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676069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CA081B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7670B0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49" w:rsidRDefault="0075251C" w:rsidP="00556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7E8A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Lieb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E8A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Lysokon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Denys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E8A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Memminger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E8A" w:rsidRPr="00E13E77" w:rsidTr="00E414D3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Novoa Aguilar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E8A" w:rsidRPr="00E13E77" w:rsidTr="00CA081B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Ritter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Florian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E8A" w:rsidRPr="00E13E77" w:rsidTr="00774578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Rigatelli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Enrico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E8A" w:rsidRPr="00E13E77" w:rsidTr="00774578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Ruißinger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7670B0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7670B0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7670B0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7E8A" w:rsidRPr="00E13E77" w:rsidTr="00774578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Schlei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7E8A" w:rsidRPr="00E13E77" w:rsidTr="00774578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Steiger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E8A" w:rsidRPr="00E13E77" w:rsidTr="0075202F">
        <w:tc>
          <w:tcPr>
            <w:tcW w:w="543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Wiesenfeldt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676069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8A" w:rsidRDefault="004B7E8A" w:rsidP="004B7E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957CC" w:rsidRDefault="00711229" w:rsidP="009D3101">
      <w:r>
        <w:tab/>
      </w:r>
      <w:r>
        <w:tab/>
      </w:r>
    </w:p>
    <w:sectPr w:rsidR="00A957CC" w:rsidSect="00A957CC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7CC" w:rsidRDefault="00A957CC" w:rsidP="00A957CC">
      <w:pPr>
        <w:spacing w:line="240" w:lineRule="auto"/>
      </w:pPr>
      <w:r>
        <w:separator/>
      </w:r>
    </w:p>
  </w:endnote>
  <w:endnote w:type="continuationSeparator" w:id="0">
    <w:p w:rsidR="00A957CC" w:rsidRDefault="00A957CC" w:rsidP="00A95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7CC" w:rsidRDefault="00C51F29" w:rsidP="00A957CC">
      <w:pPr>
        <w:spacing w:line="240" w:lineRule="auto"/>
      </w:pPr>
      <w:r w:rsidRPr="00A957CC">
        <w:rPr>
          <w:color w:val="000000"/>
        </w:rPr>
        <w:separator/>
      </w:r>
    </w:p>
  </w:footnote>
  <w:footnote w:type="continuationSeparator" w:id="0">
    <w:p w:rsidR="00A957CC" w:rsidRDefault="00A957CC" w:rsidP="00A957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CC"/>
    <w:rsid w:val="000228A7"/>
    <w:rsid w:val="00022E60"/>
    <w:rsid w:val="000322BB"/>
    <w:rsid w:val="00046050"/>
    <w:rsid w:val="000548FA"/>
    <w:rsid w:val="00067130"/>
    <w:rsid w:val="00074578"/>
    <w:rsid w:val="00074F14"/>
    <w:rsid w:val="000857CC"/>
    <w:rsid w:val="000866CB"/>
    <w:rsid w:val="00096630"/>
    <w:rsid w:val="000A01F9"/>
    <w:rsid w:val="000A2128"/>
    <w:rsid w:val="000B68EC"/>
    <w:rsid w:val="000B7988"/>
    <w:rsid w:val="000D2A0B"/>
    <w:rsid w:val="000D2E36"/>
    <w:rsid w:val="000F3877"/>
    <w:rsid w:val="000F4B33"/>
    <w:rsid w:val="000F55E4"/>
    <w:rsid w:val="00135B03"/>
    <w:rsid w:val="0013624F"/>
    <w:rsid w:val="00143B49"/>
    <w:rsid w:val="00146948"/>
    <w:rsid w:val="00162A85"/>
    <w:rsid w:val="00183B10"/>
    <w:rsid w:val="0018576B"/>
    <w:rsid w:val="00186A80"/>
    <w:rsid w:val="00191DBA"/>
    <w:rsid w:val="00194C9A"/>
    <w:rsid w:val="001A1BD8"/>
    <w:rsid w:val="001A3A13"/>
    <w:rsid w:val="001A4283"/>
    <w:rsid w:val="001A57BC"/>
    <w:rsid w:val="001A636C"/>
    <w:rsid w:val="001B4EEE"/>
    <w:rsid w:val="001B6D05"/>
    <w:rsid w:val="001C1B89"/>
    <w:rsid w:val="001C631A"/>
    <w:rsid w:val="001D36BB"/>
    <w:rsid w:val="001D3D8B"/>
    <w:rsid w:val="001E76B4"/>
    <w:rsid w:val="001F36EE"/>
    <w:rsid w:val="00207F8A"/>
    <w:rsid w:val="00236EDC"/>
    <w:rsid w:val="00240147"/>
    <w:rsid w:val="002501DE"/>
    <w:rsid w:val="00267DBC"/>
    <w:rsid w:val="002847BF"/>
    <w:rsid w:val="0029281F"/>
    <w:rsid w:val="0029730F"/>
    <w:rsid w:val="002A6B99"/>
    <w:rsid w:val="002A6E91"/>
    <w:rsid w:val="002A7523"/>
    <w:rsid w:val="002A79D2"/>
    <w:rsid w:val="002C02C8"/>
    <w:rsid w:val="002C14A2"/>
    <w:rsid w:val="002E696E"/>
    <w:rsid w:val="002F2FD2"/>
    <w:rsid w:val="002F437D"/>
    <w:rsid w:val="00314456"/>
    <w:rsid w:val="00342858"/>
    <w:rsid w:val="00345890"/>
    <w:rsid w:val="00350C11"/>
    <w:rsid w:val="00357E6B"/>
    <w:rsid w:val="003608B3"/>
    <w:rsid w:val="00394A5A"/>
    <w:rsid w:val="003964EA"/>
    <w:rsid w:val="003A0B79"/>
    <w:rsid w:val="003A37E1"/>
    <w:rsid w:val="003A40F6"/>
    <w:rsid w:val="003E167A"/>
    <w:rsid w:val="0040516F"/>
    <w:rsid w:val="00406EAE"/>
    <w:rsid w:val="00407BB4"/>
    <w:rsid w:val="00414401"/>
    <w:rsid w:val="00417111"/>
    <w:rsid w:val="00420E46"/>
    <w:rsid w:val="004253FD"/>
    <w:rsid w:val="00432D72"/>
    <w:rsid w:val="0044720F"/>
    <w:rsid w:val="004575E4"/>
    <w:rsid w:val="00462FD5"/>
    <w:rsid w:val="00464DA1"/>
    <w:rsid w:val="00472710"/>
    <w:rsid w:val="004727DF"/>
    <w:rsid w:val="00476BE8"/>
    <w:rsid w:val="00496AC8"/>
    <w:rsid w:val="004A73C6"/>
    <w:rsid w:val="004B6C64"/>
    <w:rsid w:val="004B7E8A"/>
    <w:rsid w:val="004C5536"/>
    <w:rsid w:val="004F785E"/>
    <w:rsid w:val="005005F3"/>
    <w:rsid w:val="005152BF"/>
    <w:rsid w:val="00516BA0"/>
    <w:rsid w:val="00516CAF"/>
    <w:rsid w:val="00520D93"/>
    <w:rsid w:val="00525828"/>
    <w:rsid w:val="00552238"/>
    <w:rsid w:val="005566CE"/>
    <w:rsid w:val="00560B6E"/>
    <w:rsid w:val="00565F82"/>
    <w:rsid w:val="005712F7"/>
    <w:rsid w:val="00590159"/>
    <w:rsid w:val="00592D5E"/>
    <w:rsid w:val="005A56DA"/>
    <w:rsid w:val="005B4D94"/>
    <w:rsid w:val="005C5676"/>
    <w:rsid w:val="005D24C0"/>
    <w:rsid w:val="005D315C"/>
    <w:rsid w:val="00601BC6"/>
    <w:rsid w:val="00623082"/>
    <w:rsid w:val="006373E5"/>
    <w:rsid w:val="00665158"/>
    <w:rsid w:val="00676069"/>
    <w:rsid w:val="00676271"/>
    <w:rsid w:val="0069224B"/>
    <w:rsid w:val="006A30C5"/>
    <w:rsid w:val="006B10E5"/>
    <w:rsid w:val="006B3133"/>
    <w:rsid w:val="006C4845"/>
    <w:rsid w:val="006C5646"/>
    <w:rsid w:val="006C79BF"/>
    <w:rsid w:val="006C7A5C"/>
    <w:rsid w:val="006D2F95"/>
    <w:rsid w:val="006D4F67"/>
    <w:rsid w:val="006D6665"/>
    <w:rsid w:val="006E61F1"/>
    <w:rsid w:val="006E7029"/>
    <w:rsid w:val="00711229"/>
    <w:rsid w:val="007167D1"/>
    <w:rsid w:val="00716F5A"/>
    <w:rsid w:val="00721780"/>
    <w:rsid w:val="00735601"/>
    <w:rsid w:val="007401FF"/>
    <w:rsid w:val="0075202F"/>
    <w:rsid w:val="0075251C"/>
    <w:rsid w:val="007670B0"/>
    <w:rsid w:val="00774578"/>
    <w:rsid w:val="00781A70"/>
    <w:rsid w:val="00782277"/>
    <w:rsid w:val="00784ECF"/>
    <w:rsid w:val="007955BD"/>
    <w:rsid w:val="007A3AD4"/>
    <w:rsid w:val="007A53B2"/>
    <w:rsid w:val="007A5F1A"/>
    <w:rsid w:val="007D1449"/>
    <w:rsid w:val="007D6E11"/>
    <w:rsid w:val="007E1CC3"/>
    <w:rsid w:val="00814DF8"/>
    <w:rsid w:val="00834F58"/>
    <w:rsid w:val="008510F8"/>
    <w:rsid w:val="0089206E"/>
    <w:rsid w:val="008920F9"/>
    <w:rsid w:val="00893D00"/>
    <w:rsid w:val="008958C6"/>
    <w:rsid w:val="00897709"/>
    <w:rsid w:val="008B0D74"/>
    <w:rsid w:val="008D5819"/>
    <w:rsid w:val="008F0B1C"/>
    <w:rsid w:val="008F1E6B"/>
    <w:rsid w:val="00903FB6"/>
    <w:rsid w:val="0091193D"/>
    <w:rsid w:val="009160C4"/>
    <w:rsid w:val="00917E5B"/>
    <w:rsid w:val="00923BB9"/>
    <w:rsid w:val="009343F4"/>
    <w:rsid w:val="00940F9D"/>
    <w:rsid w:val="00944DE8"/>
    <w:rsid w:val="00945006"/>
    <w:rsid w:val="00963DEA"/>
    <w:rsid w:val="009730F3"/>
    <w:rsid w:val="00991CFC"/>
    <w:rsid w:val="00992C05"/>
    <w:rsid w:val="00992F1D"/>
    <w:rsid w:val="009B2122"/>
    <w:rsid w:val="009D3101"/>
    <w:rsid w:val="009D6113"/>
    <w:rsid w:val="009D6CE2"/>
    <w:rsid w:val="009E13B7"/>
    <w:rsid w:val="009E186B"/>
    <w:rsid w:val="009E6604"/>
    <w:rsid w:val="009F504B"/>
    <w:rsid w:val="00A02187"/>
    <w:rsid w:val="00A13368"/>
    <w:rsid w:val="00A167B0"/>
    <w:rsid w:val="00A27B94"/>
    <w:rsid w:val="00A328B0"/>
    <w:rsid w:val="00A32EFA"/>
    <w:rsid w:val="00A42CB0"/>
    <w:rsid w:val="00A579E0"/>
    <w:rsid w:val="00A61413"/>
    <w:rsid w:val="00A64A2A"/>
    <w:rsid w:val="00A83257"/>
    <w:rsid w:val="00A91AC0"/>
    <w:rsid w:val="00A957CC"/>
    <w:rsid w:val="00A97A13"/>
    <w:rsid w:val="00AA3271"/>
    <w:rsid w:val="00AB47D1"/>
    <w:rsid w:val="00AC4D74"/>
    <w:rsid w:val="00AD0AB8"/>
    <w:rsid w:val="00AE7123"/>
    <w:rsid w:val="00AF089C"/>
    <w:rsid w:val="00B066DE"/>
    <w:rsid w:val="00B24A03"/>
    <w:rsid w:val="00B27236"/>
    <w:rsid w:val="00B328DF"/>
    <w:rsid w:val="00B3531D"/>
    <w:rsid w:val="00B37194"/>
    <w:rsid w:val="00B430DE"/>
    <w:rsid w:val="00B4336C"/>
    <w:rsid w:val="00B437A1"/>
    <w:rsid w:val="00B50853"/>
    <w:rsid w:val="00B75C63"/>
    <w:rsid w:val="00B80018"/>
    <w:rsid w:val="00BB216B"/>
    <w:rsid w:val="00BB2412"/>
    <w:rsid w:val="00BB74C6"/>
    <w:rsid w:val="00BC29B2"/>
    <w:rsid w:val="00BC6C93"/>
    <w:rsid w:val="00BD290C"/>
    <w:rsid w:val="00BD4FEB"/>
    <w:rsid w:val="00BF04AC"/>
    <w:rsid w:val="00BF488D"/>
    <w:rsid w:val="00BF4E8B"/>
    <w:rsid w:val="00C00896"/>
    <w:rsid w:val="00C037CB"/>
    <w:rsid w:val="00C1141A"/>
    <w:rsid w:val="00C311A7"/>
    <w:rsid w:val="00C404B9"/>
    <w:rsid w:val="00C4557A"/>
    <w:rsid w:val="00C51A47"/>
    <w:rsid w:val="00C51F29"/>
    <w:rsid w:val="00C67122"/>
    <w:rsid w:val="00C73A1F"/>
    <w:rsid w:val="00C77932"/>
    <w:rsid w:val="00C85395"/>
    <w:rsid w:val="00C86BD5"/>
    <w:rsid w:val="00C91EF2"/>
    <w:rsid w:val="00C96425"/>
    <w:rsid w:val="00C96E0B"/>
    <w:rsid w:val="00CA081B"/>
    <w:rsid w:val="00CA4638"/>
    <w:rsid w:val="00CB3B7D"/>
    <w:rsid w:val="00CC6C44"/>
    <w:rsid w:val="00CC7317"/>
    <w:rsid w:val="00CD587B"/>
    <w:rsid w:val="00CF5687"/>
    <w:rsid w:val="00CF7FDA"/>
    <w:rsid w:val="00D12D0D"/>
    <w:rsid w:val="00D20E44"/>
    <w:rsid w:val="00D213ED"/>
    <w:rsid w:val="00D306D1"/>
    <w:rsid w:val="00D319C1"/>
    <w:rsid w:val="00D346AC"/>
    <w:rsid w:val="00D36C63"/>
    <w:rsid w:val="00D3737F"/>
    <w:rsid w:val="00D42A3B"/>
    <w:rsid w:val="00D62152"/>
    <w:rsid w:val="00D66480"/>
    <w:rsid w:val="00D741BA"/>
    <w:rsid w:val="00D864AE"/>
    <w:rsid w:val="00DA33EB"/>
    <w:rsid w:val="00DA7B99"/>
    <w:rsid w:val="00DC15C4"/>
    <w:rsid w:val="00DD2141"/>
    <w:rsid w:val="00DF56CB"/>
    <w:rsid w:val="00E138E7"/>
    <w:rsid w:val="00E13E77"/>
    <w:rsid w:val="00E1482B"/>
    <w:rsid w:val="00E245AD"/>
    <w:rsid w:val="00E27407"/>
    <w:rsid w:val="00E30D85"/>
    <w:rsid w:val="00E30DC3"/>
    <w:rsid w:val="00E31022"/>
    <w:rsid w:val="00E414D3"/>
    <w:rsid w:val="00E45472"/>
    <w:rsid w:val="00E46EC0"/>
    <w:rsid w:val="00E4773F"/>
    <w:rsid w:val="00E65C9F"/>
    <w:rsid w:val="00E66790"/>
    <w:rsid w:val="00E73C8F"/>
    <w:rsid w:val="00E932D1"/>
    <w:rsid w:val="00E94119"/>
    <w:rsid w:val="00E95782"/>
    <w:rsid w:val="00EA203D"/>
    <w:rsid w:val="00EA6AC0"/>
    <w:rsid w:val="00EB1B6B"/>
    <w:rsid w:val="00EB39F1"/>
    <w:rsid w:val="00EB45F3"/>
    <w:rsid w:val="00EC2CE0"/>
    <w:rsid w:val="00EC7B91"/>
    <w:rsid w:val="00ED2314"/>
    <w:rsid w:val="00ED789C"/>
    <w:rsid w:val="00EE0B97"/>
    <w:rsid w:val="00EE6775"/>
    <w:rsid w:val="00EF1F0D"/>
    <w:rsid w:val="00F10954"/>
    <w:rsid w:val="00F12CCB"/>
    <w:rsid w:val="00F20AA5"/>
    <w:rsid w:val="00F571A0"/>
    <w:rsid w:val="00FA1531"/>
    <w:rsid w:val="00FA7577"/>
    <w:rsid w:val="00FC22FA"/>
    <w:rsid w:val="00FC6FB2"/>
    <w:rsid w:val="00FD64CD"/>
    <w:rsid w:val="00FF1A14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4CAC"/>
  <w15:docId w15:val="{87522BE6-5786-4F23-A8D2-AAC8AB8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957CC"/>
    <w:pPr>
      <w:suppressAutoHyphens/>
      <w:spacing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ManfredK</dc:creator>
  <cp:lastModifiedBy>Windows-Benutzer</cp:lastModifiedBy>
  <cp:revision>17</cp:revision>
  <cp:lastPrinted>2014-08-24T10:53:00Z</cp:lastPrinted>
  <dcterms:created xsi:type="dcterms:W3CDTF">2023-08-07T11:27:00Z</dcterms:created>
  <dcterms:modified xsi:type="dcterms:W3CDTF">2023-12-10T18:36:00Z</dcterms:modified>
</cp:coreProperties>
</file>