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68" w:rsidRDefault="00396FFE" w:rsidP="000C1B68">
      <w:pPr>
        <w:rPr>
          <w:b/>
          <w:bCs/>
          <w:sz w:val="28"/>
          <w:szCs w:val="28"/>
        </w:rPr>
      </w:pPr>
      <w:r>
        <w:rPr>
          <w:b/>
          <w:bCs/>
          <w:sz w:val="28"/>
          <w:szCs w:val="28"/>
        </w:rPr>
        <w:t>Am Ende Spiel fast noch gedreht</w:t>
      </w:r>
      <w:r w:rsidR="003A7227">
        <w:rPr>
          <w:b/>
          <w:bCs/>
          <w:sz w:val="28"/>
          <w:szCs w:val="28"/>
        </w:rPr>
        <w:t xml:space="preserve"> </w:t>
      </w:r>
      <w:r w:rsidR="00BD1C74" w:rsidRPr="000C1B68">
        <w:rPr>
          <w:b/>
          <w:bCs/>
          <w:sz w:val="28"/>
          <w:szCs w:val="28"/>
        </w:rPr>
        <w:t xml:space="preserve">– </w:t>
      </w:r>
      <w:r>
        <w:rPr>
          <w:b/>
          <w:bCs/>
          <w:sz w:val="28"/>
          <w:szCs w:val="28"/>
        </w:rPr>
        <w:t>Insgesamt gerechter Ausgang</w:t>
      </w:r>
    </w:p>
    <w:p w:rsidR="00BD1C74" w:rsidRDefault="000C1B68" w:rsidP="000C1B68">
      <w:pPr>
        <w:spacing w:after="120"/>
        <w:rPr>
          <w:b/>
          <w:bCs/>
          <w:sz w:val="24"/>
          <w:szCs w:val="24"/>
        </w:rPr>
      </w:pPr>
      <w:r>
        <w:rPr>
          <w:b/>
          <w:bCs/>
          <w:sz w:val="24"/>
          <w:szCs w:val="24"/>
        </w:rPr>
        <w:t>1. M</w:t>
      </w:r>
      <w:r w:rsidR="00A56BFE">
        <w:rPr>
          <w:b/>
          <w:bCs/>
          <w:sz w:val="24"/>
          <w:szCs w:val="24"/>
        </w:rPr>
        <w:t>annschaft</w:t>
      </w:r>
      <w:r w:rsidR="00BD1C74" w:rsidRPr="00A56BFE">
        <w:rPr>
          <w:b/>
          <w:bCs/>
          <w:sz w:val="24"/>
          <w:szCs w:val="24"/>
        </w:rPr>
        <w:t xml:space="preserve"> –</w:t>
      </w:r>
      <w:r w:rsidR="00255F3C" w:rsidRPr="00A56BFE">
        <w:rPr>
          <w:b/>
          <w:bCs/>
          <w:sz w:val="24"/>
          <w:szCs w:val="24"/>
        </w:rPr>
        <w:t xml:space="preserve"> </w:t>
      </w:r>
      <w:r w:rsidR="00CE3C10">
        <w:rPr>
          <w:b/>
          <w:bCs/>
          <w:sz w:val="24"/>
          <w:szCs w:val="24"/>
        </w:rPr>
        <w:t>S</w:t>
      </w:r>
      <w:r w:rsidR="00396FFE">
        <w:rPr>
          <w:b/>
          <w:bCs/>
          <w:sz w:val="24"/>
          <w:szCs w:val="24"/>
        </w:rPr>
        <w:t xml:space="preserve">G </w:t>
      </w:r>
      <w:proofErr w:type="spellStart"/>
      <w:r w:rsidR="00396FFE">
        <w:rPr>
          <w:b/>
          <w:bCs/>
          <w:sz w:val="24"/>
          <w:szCs w:val="24"/>
        </w:rPr>
        <w:t>Ueberau</w:t>
      </w:r>
      <w:proofErr w:type="spellEnd"/>
      <w:r w:rsidR="00351837">
        <w:rPr>
          <w:b/>
          <w:bCs/>
          <w:sz w:val="24"/>
          <w:szCs w:val="24"/>
        </w:rPr>
        <w:t xml:space="preserve"> </w:t>
      </w:r>
      <w:r w:rsidR="00DD0FA1">
        <w:rPr>
          <w:b/>
          <w:bCs/>
          <w:sz w:val="24"/>
          <w:szCs w:val="24"/>
        </w:rPr>
        <w:t>1</w:t>
      </w:r>
      <w:r w:rsidR="00A76EE7" w:rsidRPr="00A56BFE">
        <w:rPr>
          <w:b/>
          <w:bCs/>
          <w:sz w:val="24"/>
          <w:szCs w:val="24"/>
        </w:rPr>
        <w:t>:</w:t>
      </w:r>
      <w:r w:rsidR="00396FFE">
        <w:rPr>
          <w:b/>
          <w:bCs/>
          <w:sz w:val="24"/>
          <w:szCs w:val="24"/>
        </w:rPr>
        <w:t>1</w:t>
      </w:r>
      <w:r w:rsidR="00F50A95" w:rsidRPr="00A56BFE">
        <w:rPr>
          <w:b/>
          <w:bCs/>
          <w:sz w:val="24"/>
          <w:szCs w:val="24"/>
        </w:rPr>
        <w:t xml:space="preserve"> (</w:t>
      </w:r>
      <w:r w:rsidR="00DD0FA1">
        <w:rPr>
          <w:b/>
          <w:bCs/>
          <w:sz w:val="24"/>
          <w:szCs w:val="24"/>
        </w:rPr>
        <w:t>0</w:t>
      </w:r>
      <w:r w:rsidR="00F50A95" w:rsidRPr="00A56BFE">
        <w:rPr>
          <w:b/>
          <w:bCs/>
          <w:sz w:val="24"/>
          <w:szCs w:val="24"/>
        </w:rPr>
        <w:t>:</w:t>
      </w:r>
      <w:r w:rsidR="00DD0FA1">
        <w:rPr>
          <w:b/>
          <w:bCs/>
          <w:sz w:val="24"/>
          <w:szCs w:val="24"/>
        </w:rPr>
        <w:t>0</w:t>
      </w:r>
      <w:r w:rsidR="00F50A95" w:rsidRPr="00A56BFE">
        <w:rPr>
          <w:b/>
          <w:bCs/>
          <w:sz w:val="24"/>
          <w:szCs w:val="24"/>
        </w:rPr>
        <w:t>)</w:t>
      </w:r>
    </w:p>
    <w:p w:rsidR="002F38F5" w:rsidRDefault="002F38F5" w:rsidP="00104426">
      <w:pPr>
        <w:spacing w:after="120"/>
        <w:rPr>
          <w:bCs/>
        </w:rPr>
      </w:pPr>
      <w:r>
        <w:rPr>
          <w:bCs/>
        </w:rPr>
        <w:t xml:space="preserve">Mit Ausnahme von Kickers </w:t>
      </w:r>
      <w:proofErr w:type="spellStart"/>
      <w:r>
        <w:rPr>
          <w:bCs/>
        </w:rPr>
        <w:t>Hergershausen</w:t>
      </w:r>
      <w:proofErr w:type="spellEnd"/>
      <w:r>
        <w:rPr>
          <w:bCs/>
        </w:rPr>
        <w:t xml:space="preserve"> und dem FSV Groß-Zimmern haben erneut alle Mannschaften gepunktet, die </w:t>
      </w:r>
      <w:r w:rsidR="00203F8B">
        <w:rPr>
          <w:bCs/>
        </w:rPr>
        <w:t xml:space="preserve">sich </w:t>
      </w:r>
      <w:r>
        <w:rPr>
          <w:bCs/>
        </w:rPr>
        <w:t xml:space="preserve">in der Tabelle der Kreisliga A </w:t>
      </w:r>
      <w:r w:rsidR="00203F8B">
        <w:rPr>
          <w:bCs/>
        </w:rPr>
        <w:t>noch nicht weit genug vom</w:t>
      </w:r>
      <w:r>
        <w:rPr>
          <w:bCs/>
        </w:rPr>
        <w:t xml:space="preserve"> Abstiegsrelegationsplatzes </w:t>
      </w:r>
      <w:r w:rsidR="00203F8B">
        <w:rPr>
          <w:bCs/>
        </w:rPr>
        <w:t>entfernen konnten</w:t>
      </w:r>
      <w:r>
        <w:rPr>
          <w:bCs/>
        </w:rPr>
        <w:t xml:space="preserve">. Schon dadurch wird deutlich, wie wichtig es war, dass unsere 1. Mannschaft sich dank einer Steigerung in der Schlussphase wenigstens noch einem Punkt gegen die SG </w:t>
      </w:r>
      <w:proofErr w:type="spellStart"/>
      <w:r>
        <w:rPr>
          <w:bCs/>
        </w:rPr>
        <w:t>Ueberau</w:t>
      </w:r>
      <w:proofErr w:type="spellEnd"/>
      <w:r>
        <w:rPr>
          <w:bCs/>
        </w:rPr>
        <w:t xml:space="preserve"> gesichert hat.</w:t>
      </w:r>
    </w:p>
    <w:p w:rsidR="00BC2557" w:rsidRDefault="00444ED6" w:rsidP="00104426">
      <w:pPr>
        <w:spacing w:after="120"/>
        <w:rPr>
          <w:bCs/>
        </w:rPr>
      </w:pPr>
      <w:r w:rsidRPr="00444ED6">
        <w:rPr>
          <w:bCs/>
        </w:rPr>
        <w:t xml:space="preserve">Vor dem Spiel gab es zunächst einmal </w:t>
      </w:r>
      <w:r>
        <w:rPr>
          <w:bCs/>
        </w:rPr>
        <w:t xml:space="preserve">anlässlich einer Verabschiedungszeremonie anhaltemden Beifall von beiden Mannschaften. Sebastian Memminger und Edwin </w:t>
      </w:r>
      <w:proofErr w:type="spellStart"/>
      <w:r>
        <w:rPr>
          <w:bCs/>
        </w:rPr>
        <w:t>Helfenbein</w:t>
      </w:r>
      <w:proofErr w:type="spellEnd"/>
      <w:r>
        <w:rPr>
          <w:bCs/>
        </w:rPr>
        <w:t xml:space="preserve"> sind letztmals für unsere 1. Mannschaft aufgelaufen. Sebastian beendet seine Karriere nach insgesamt </w:t>
      </w:r>
      <w:r w:rsidR="002F38F5">
        <w:rPr>
          <w:bCs/>
        </w:rPr>
        <w:t>mehr als</w:t>
      </w:r>
      <w:r>
        <w:rPr>
          <w:bCs/>
        </w:rPr>
        <w:t xml:space="preserve"> zwanzig Jahren </w:t>
      </w:r>
      <w:r w:rsidR="00203F8B">
        <w:rPr>
          <w:bCs/>
        </w:rPr>
        <w:t xml:space="preserve">als </w:t>
      </w:r>
      <w:r w:rsidR="00816E35">
        <w:rPr>
          <w:bCs/>
        </w:rPr>
        <w:t xml:space="preserve">aktiver </w:t>
      </w:r>
      <w:r w:rsidR="00203F8B">
        <w:rPr>
          <w:bCs/>
        </w:rPr>
        <w:t xml:space="preserve">Spieler in unserem Verein </w:t>
      </w:r>
      <w:r>
        <w:rPr>
          <w:bCs/>
        </w:rPr>
        <w:t xml:space="preserve">wegen seines fortgeschrittenen Alters und </w:t>
      </w:r>
      <w:r w:rsidR="00816E35">
        <w:rPr>
          <w:bCs/>
        </w:rPr>
        <w:t xml:space="preserve">den </w:t>
      </w:r>
      <w:bookmarkStart w:id="0" w:name="_GoBack"/>
      <w:bookmarkEnd w:id="0"/>
      <w:r>
        <w:rPr>
          <w:bCs/>
        </w:rPr>
        <w:t>damit verbundene</w:t>
      </w:r>
      <w:r w:rsidR="00203F8B">
        <w:rPr>
          <w:bCs/>
        </w:rPr>
        <w:t>n</w:t>
      </w:r>
      <w:r>
        <w:rPr>
          <w:bCs/>
        </w:rPr>
        <w:t xml:space="preserve"> körperlich</w:t>
      </w:r>
      <w:r w:rsidR="00D060F2">
        <w:rPr>
          <w:bCs/>
        </w:rPr>
        <w:t>e</w:t>
      </w:r>
      <w:r w:rsidR="00203F8B">
        <w:rPr>
          <w:bCs/>
        </w:rPr>
        <w:t>n</w:t>
      </w:r>
      <w:r>
        <w:rPr>
          <w:bCs/>
        </w:rPr>
        <w:t xml:space="preserve"> Probleme</w:t>
      </w:r>
      <w:r w:rsidR="00816E35">
        <w:rPr>
          <w:bCs/>
        </w:rPr>
        <w:t>n</w:t>
      </w:r>
      <w:r>
        <w:rPr>
          <w:bCs/>
        </w:rPr>
        <w:t>. Edwin wandert mit seiner Familie in diese</w:t>
      </w:r>
      <w:r w:rsidR="002F38F5">
        <w:rPr>
          <w:bCs/>
        </w:rPr>
        <w:t>n</w:t>
      </w:r>
      <w:r>
        <w:rPr>
          <w:bCs/>
        </w:rPr>
        <w:t xml:space="preserve"> Tagen nach Kanada aus.</w:t>
      </w:r>
    </w:p>
    <w:p w:rsidR="00444ED6" w:rsidRDefault="00444ED6" w:rsidP="00104426">
      <w:pPr>
        <w:spacing w:after="120"/>
        <w:rPr>
          <w:bCs/>
        </w:rPr>
      </w:pPr>
      <w:r>
        <w:rPr>
          <w:bCs/>
        </w:rPr>
        <w:t xml:space="preserve">Die beiden Mannschaften erwiesen sich von Beginn an als </w:t>
      </w:r>
      <w:r w:rsidR="00203F8B">
        <w:rPr>
          <w:bCs/>
        </w:rPr>
        <w:t xml:space="preserve">weitgehend </w:t>
      </w:r>
      <w:r>
        <w:rPr>
          <w:bCs/>
        </w:rPr>
        <w:t>ebenbürtig. Zunächst hatten die Gäste leichte Vorteile und auch einige Torchancen, bei deren Verhinderung sich unser Torwart Florian Ritter mehrfach auszeichnen konnte. Etwa ab der 30. Minute wendete sich das Blatt zu unseren Gunsten. Zweimal hatte unser Team Pech, dass die Pausenführung knapp verpasst wurde.</w:t>
      </w:r>
    </w:p>
    <w:p w:rsidR="00444ED6" w:rsidRDefault="00444ED6" w:rsidP="00104426">
      <w:pPr>
        <w:spacing w:after="120"/>
        <w:rPr>
          <w:bCs/>
        </w:rPr>
      </w:pPr>
      <w:r>
        <w:rPr>
          <w:bCs/>
        </w:rPr>
        <w:t>R</w:t>
      </w:r>
      <w:r w:rsidR="00D060F2">
        <w:rPr>
          <w:bCs/>
        </w:rPr>
        <w:t>uben Kurz war in der 34. Minute</w:t>
      </w:r>
      <w:r>
        <w:rPr>
          <w:bCs/>
        </w:rPr>
        <w:t xml:space="preserve"> aus der eige</w:t>
      </w:r>
      <w:r w:rsidR="002F38F5">
        <w:rPr>
          <w:bCs/>
        </w:rPr>
        <w:t>nen Hälfte heraus nach einem</w:t>
      </w:r>
      <w:r>
        <w:rPr>
          <w:bCs/>
        </w:rPr>
        <w:t xml:space="preserve"> Steilpass in den freien Raum ges</w:t>
      </w:r>
      <w:r w:rsidR="002F38F5">
        <w:rPr>
          <w:bCs/>
        </w:rPr>
        <w:t>tartet</w:t>
      </w:r>
      <w:r>
        <w:rPr>
          <w:bCs/>
        </w:rPr>
        <w:t xml:space="preserve">. Er überlief die gegnerische Abwehr leichtfüßig, war aber dann beim Abschluss nicht konzentriert genug und verzog am Tor vorbei. Nach einem Foul an Ruben Kurz auf der rechten Seite zog Florent </w:t>
      </w:r>
      <w:proofErr w:type="spellStart"/>
      <w:r>
        <w:rPr>
          <w:bCs/>
        </w:rPr>
        <w:t>Hajdini</w:t>
      </w:r>
      <w:proofErr w:type="spellEnd"/>
      <w:r>
        <w:rPr>
          <w:bCs/>
        </w:rPr>
        <w:t xml:space="preserve"> den fälligen Freistoß zum auf halblinks lauernden </w:t>
      </w:r>
      <w:proofErr w:type="spellStart"/>
      <w:r>
        <w:rPr>
          <w:bCs/>
        </w:rPr>
        <w:t>Ariol</w:t>
      </w:r>
      <w:proofErr w:type="spellEnd"/>
      <w:r>
        <w:rPr>
          <w:bCs/>
        </w:rPr>
        <w:t xml:space="preserve"> Morina, dessen wuchtiger Kopfball jedoch am </w:t>
      </w:r>
      <w:r w:rsidR="002F38F5">
        <w:rPr>
          <w:bCs/>
        </w:rPr>
        <w:t xml:space="preserve">langen </w:t>
      </w:r>
      <w:r>
        <w:rPr>
          <w:bCs/>
        </w:rPr>
        <w:t>Lattenkreuz scheiterte (40. Minute)</w:t>
      </w:r>
      <w:r w:rsidR="00D060F2">
        <w:rPr>
          <w:bCs/>
        </w:rPr>
        <w:t>.</w:t>
      </w:r>
    </w:p>
    <w:p w:rsidR="00444ED6" w:rsidRDefault="009A6715" w:rsidP="00104426">
      <w:pPr>
        <w:spacing w:after="120"/>
        <w:rPr>
          <w:bCs/>
        </w:rPr>
      </w:pPr>
      <w:r>
        <w:rPr>
          <w:bCs/>
        </w:rPr>
        <w:t xml:space="preserve">Schon kurz nach dem Seitenwechsel fiel das 0:1 nach einer starken Einzelleistung von </w:t>
      </w:r>
      <w:proofErr w:type="spellStart"/>
      <w:r>
        <w:rPr>
          <w:bCs/>
        </w:rPr>
        <w:t>Sidar</w:t>
      </w:r>
      <w:proofErr w:type="spellEnd"/>
      <w:r>
        <w:rPr>
          <w:bCs/>
        </w:rPr>
        <w:t xml:space="preserve"> </w:t>
      </w:r>
      <w:proofErr w:type="spellStart"/>
      <w:r>
        <w:rPr>
          <w:bCs/>
        </w:rPr>
        <w:t>Secen</w:t>
      </w:r>
      <w:proofErr w:type="spellEnd"/>
      <w:r>
        <w:rPr>
          <w:bCs/>
        </w:rPr>
        <w:t>. Unsere Defensive sollte daran arbeiten, ihre Aktionen in solchen Fällen besser aufeinander abzustimmen. Wie schon eine Woche zuvor beim ersten Treffer der Gastgeber in Schaafheim versuchten mehrere unserer Spieler gleichzeitig den Abschluss zu verhindern und nahmen sich dabei gegenseitig aus dem Spiel.</w:t>
      </w:r>
    </w:p>
    <w:p w:rsidR="009A6715" w:rsidRDefault="009A6715" w:rsidP="00104426">
      <w:pPr>
        <w:spacing w:after="120"/>
        <w:rPr>
          <w:bCs/>
        </w:rPr>
      </w:pPr>
      <w:r>
        <w:rPr>
          <w:bCs/>
        </w:rPr>
        <w:t xml:space="preserve">Über längere Zeit sah es danach so aus, als könnten die Gäste den Vorsprung über die Zeit bringen. Doch wie schon in der letzten Viertelstunde vor der Pause konnte unser Team nach sichtlicher Steigerung spätestens von der 70. Minute an den Druck immer spürbarer erhöhen. </w:t>
      </w:r>
      <w:r w:rsidR="00816E35">
        <w:rPr>
          <w:bCs/>
        </w:rPr>
        <w:t>V</w:t>
      </w:r>
      <w:r w:rsidR="00203F8B">
        <w:rPr>
          <w:bCs/>
        </w:rPr>
        <w:t>iel</w:t>
      </w:r>
      <w:r>
        <w:rPr>
          <w:bCs/>
        </w:rPr>
        <w:t xml:space="preserve"> </w:t>
      </w:r>
      <w:r w:rsidR="00816E35">
        <w:rPr>
          <w:bCs/>
        </w:rPr>
        <w:t>zu diesem Aufschwung trugen die drei eingewechselten Spieler bei, die sich durchweg nahtlos und hoch effizient einbrachten</w:t>
      </w:r>
      <w:r>
        <w:rPr>
          <w:bCs/>
        </w:rPr>
        <w:t xml:space="preserve">. </w:t>
      </w:r>
      <w:r w:rsidR="00816E35">
        <w:rPr>
          <w:bCs/>
        </w:rPr>
        <w:t xml:space="preserve">Hinzu kamen wirksame Umstellungen im Team durch Trainer Mike Motz. </w:t>
      </w:r>
      <w:r>
        <w:rPr>
          <w:bCs/>
        </w:rPr>
        <w:t>Die so gezeigte intakte Moral unserer Mannschaft wurde in der 75. Minute mit dem verdienten Ausgleich belohnt.</w:t>
      </w:r>
    </w:p>
    <w:p w:rsidR="009A6715" w:rsidRPr="00444ED6" w:rsidRDefault="009A6715" w:rsidP="00104426">
      <w:pPr>
        <w:spacing w:after="120"/>
        <w:rPr>
          <w:bCs/>
        </w:rPr>
      </w:pPr>
      <w:r>
        <w:rPr>
          <w:bCs/>
        </w:rPr>
        <w:t>In der 90. Minute hatte</w:t>
      </w:r>
      <w:r w:rsidR="00D060F2">
        <w:rPr>
          <w:bCs/>
        </w:rPr>
        <w:t>n</w:t>
      </w:r>
      <w:r>
        <w:rPr>
          <w:bCs/>
        </w:rPr>
        <w:t xml:space="preserve"> die Gäste Glück, dass der gute Schiedsrichter eine klares Foul an Edwin </w:t>
      </w:r>
      <w:proofErr w:type="spellStart"/>
      <w:r>
        <w:rPr>
          <w:bCs/>
        </w:rPr>
        <w:t>Helfenbein</w:t>
      </w:r>
      <w:proofErr w:type="spellEnd"/>
      <w:r>
        <w:rPr>
          <w:bCs/>
        </w:rPr>
        <w:t xml:space="preserve"> im Strafraum nicht mit einem Strafstoß</w:t>
      </w:r>
      <w:r w:rsidR="00D060F2">
        <w:rPr>
          <w:bCs/>
        </w:rPr>
        <w:t xml:space="preserve"> ahndete. Stattdessen gab er einen Freistoß für unser Team seitlich vor dem Strafraum. Der Unparteiische begründete das damit, er habe bei einem vorangegangenen Foul auf Vorteil entschieden, der dann ja nicht eingetreten sei.</w:t>
      </w:r>
    </w:p>
    <w:p w:rsidR="00396FFE" w:rsidRDefault="00CE641F" w:rsidP="00104426">
      <w:pPr>
        <w:spacing w:after="120"/>
        <w:rPr>
          <w:bCs/>
        </w:rPr>
      </w:pPr>
      <w:r>
        <w:rPr>
          <w:b/>
          <w:bCs/>
        </w:rPr>
        <w:t>Tor</w:t>
      </w:r>
      <w:r w:rsidR="00A56BFE">
        <w:rPr>
          <w:b/>
          <w:bCs/>
        </w:rPr>
        <w:t>folge</w:t>
      </w:r>
      <w:r w:rsidR="00F50A95">
        <w:rPr>
          <w:b/>
          <w:bCs/>
        </w:rPr>
        <w:t>:</w:t>
      </w:r>
      <w:r w:rsidR="00F50A95">
        <w:rPr>
          <w:bCs/>
        </w:rPr>
        <w:t xml:space="preserve"> </w:t>
      </w:r>
      <w:r w:rsidR="00DD0FA1">
        <w:rPr>
          <w:bCs/>
        </w:rPr>
        <w:t>0</w:t>
      </w:r>
      <w:r w:rsidR="00F50A95">
        <w:rPr>
          <w:bCs/>
        </w:rPr>
        <w:t>:</w:t>
      </w:r>
      <w:r w:rsidR="00DD0FA1">
        <w:rPr>
          <w:bCs/>
        </w:rPr>
        <w:t>1</w:t>
      </w:r>
      <w:r w:rsidR="00B6707D">
        <w:rPr>
          <w:bCs/>
        </w:rPr>
        <w:t xml:space="preserve"> </w:t>
      </w:r>
      <w:r w:rsidR="00DD0FA1">
        <w:rPr>
          <w:bCs/>
        </w:rPr>
        <w:t>(</w:t>
      </w:r>
      <w:r w:rsidR="00396FFE">
        <w:rPr>
          <w:bCs/>
        </w:rPr>
        <w:t>48</w:t>
      </w:r>
      <w:r w:rsidR="00DD0FA1">
        <w:rPr>
          <w:bCs/>
        </w:rPr>
        <w:t>. Minute)</w:t>
      </w:r>
      <w:r w:rsidR="00396FFE">
        <w:rPr>
          <w:bCs/>
        </w:rPr>
        <w:t xml:space="preserve"> </w:t>
      </w:r>
      <w:proofErr w:type="spellStart"/>
      <w:r w:rsidR="00396FFE">
        <w:rPr>
          <w:bCs/>
        </w:rPr>
        <w:t>Sidar</w:t>
      </w:r>
      <w:proofErr w:type="spellEnd"/>
      <w:r w:rsidR="00396FFE">
        <w:rPr>
          <w:bCs/>
        </w:rPr>
        <w:t xml:space="preserve"> </w:t>
      </w:r>
      <w:proofErr w:type="spellStart"/>
      <w:r w:rsidR="00396FFE">
        <w:rPr>
          <w:bCs/>
        </w:rPr>
        <w:t>Secen</w:t>
      </w:r>
      <w:proofErr w:type="spellEnd"/>
      <w:r w:rsidR="00396FFE">
        <w:rPr>
          <w:bCs/>
        </w:rPr>
        <w:t xml:space="preserve"> zirkelte den Ball äußerst geschickt fast von der Torauslinie gerade noch so ins Tor, er selbst hatte sich auf halb</w:t>
      </w:r>
      <w:r w:rsidR="00D060F2">
        <w:rPr>
          <w:bCs/>
        </w:rPr>
        <w:t>links</w:t>
      </w:r>
      <w:r w:rsidR="00396FFE">
        <w:rPr>
          <w:bCs/>
        </w:rPr>
        <w:t xml:space="preserve"> durchgesetzt, war allerdings wohl wegen des Risikos, einen Foulelfmeter zu verursachen, nicht konsequent </w:t>
      </w:r>
      <w:r w:rsidR="00203F8B">
        <w:rPr>
          <w:bCs/>
        </w:rPr>
        <w:t xml:space="preserve">genug </w:t>
      </w:r>
      <w:r w:rsidR="00D060F2">
        <w:rPr>
          <w:bCs/>
        </w:rPr>
        <w:t>gestört</w:t>
      </w:r>
      <w:r w:rsidR="00396FFE">
        <w:rPr>
          <w:bCs/>
        </w:rPr>
        <w:t xml:space="preserve"> worden; 1:1 (75.) Arben Hasani erlief einen gefühlvollen präzisen Pass von Ruben Kurz aus dem Mittelfeld und vollendete flach unhaltbar.</w:t>
      </w:r>
    </w:p>
    <w:p w:rsidR="00396FFE" w:rsidRPr="00396FFE" w:rsidRDefault="00396FFE" w:rsidP="00104426">
      <w:pPr>
        <w:spacing w:after="120"/>
        <w:rPr>
          <w:bCs/>
        </w:rPr>
      </w:pPr>
      <w:r>
        <w:rPr>
          <w:b/>
          <w:bCs/>
        </w:rPr>
        <w:t>Besonderheit:</w:t>
      </w:r>
      <w:r>
        <w:rPr>
          <w:bCs/>
        </w:rPr>
        <w:t xml:space="preserve"> </w:t>
      </w:r>
      <w:proofErr w:type="spellStart"/>
      <w:r>
        <w:rPr>
          <w:bCs/>
        </w:rPr>
        <w:t>Fynn</w:t>
      </w:r>
      <w:proofErr w:type="spellEnd"/>
      <w:r>
        <w:rPr>
          <w:bCs/>
        </w:rPr>
        <w:t xml:space="preserve"> Daub </w:t>
      </w:r>
      <w:r w:rsidR="00203F8B">
        <w:rPr>
          <w:bCs/>
        </w:rPr>
        <w:t xml:space="preserve">(SG </w:t>
      </w:r>
      <w:proofErr w:type="spellStart"/>
      <w:r w:rsidR="00203F8B">
        <w:rPr>
          <w:bCs/>
        </w:rPr>
        <w:t>Ueberau</w:t>
      </w:r>
      <w:proofErr w:type="spellEnd"/>
      <w:r w:rsidR="00203F8B">
        <w:rPr>
          <w:bCs/>
        </w:rPr>
        <w:t xml:space="preserve">) </w:t>
      </w:r>
      <w:r>
        <w:rPr>
          <w:bCs/>
        </w:rPr>
        <w:t>erhielt eine Zei</w:t>
      </w:r>
      <w:r w:rsidR="00444ED6">
        <w:rPr>
          <w:bCs/>
        </w:rPr>
        <w:t>t</w:t>
      </w:r>
      <w:r>
        <w:rPr>
          <w:bCs/>
        </w:rPr>
        <w:t>strafe (88. Minute).</w:t>
      </w:r>
    </w:p>
    <w:p w:rsidR="007E7C09" w:rsidRPr="00152D8E" w:rsidRDefault="00D25442" w:rsidP="00104426">
      <w:pPr>
        <w:spacing w:after="120"/>
        <w:rPr>
          <w:bCs/>
        </w:rPr>
      </w:pPr>
      <w:r>
        <w:rPr>
          <w:b/>
          <w:bCs/>
        </w:rPr>
        <w:t>Schiedsrichter:</w:t>
      </w:r>
      <w:r>
        <w:rPr>
          <w:bCs/>
        </w:rPr>
        <w:t xml:space="preserve"> </w:t>
      </w:r>
      <w:r w:rsidR="00396FFE">
        <w:rPr>
          <w:bCs/>
        </w:rPr>
        <w:t>Holger Eckart leitete die intensiv, aber stets fair geführte Partie souverän und konsequent.</w:t>
      </w:r>
    </w:p>
    <w:p w:rsidR="00A0479F" w:rsidRDefault="00D820FF" w:rsidP="00A0479F">
      <w:pPr>
        <w:spacing w:after="120"/>
      </w:pPr>
      <w:r>
        <w:rPr>
          <w:b/>
          <w:bCs/>
        </w:rPr>
        <w:lastRenderedPageBreak/>
        <w:t>Für uns spielten gegen</w:t>
      </w:r>
      <w:r w:rsidR="00BB3BA5">
        <w:rPr>
          <w:b/>
          <w:bCs/>
        </w:rPr>
        <w:t xml:space="preserve"> </w:t>
      </w:r>
      <w:r w:rsidR="00396FFE">
        <w:rPr>
          <w:b/>
          <w:bCs/>
        </w:rPr>
        <w:t>die</w:t>
      </w:r>
      <w:r w:rsidR="00411C24">
        <w:rPr>
          <w:b/>
          <w:bCs/>
        </w:rPr>
        <w:t xml:space="preserve"> </w:t>
      </w:r>
      <w:r w:rsidR="00D37A36">
        <w:rPr>
          <w:b/>
          <w:bCs/>
        </w:rPr>
        <w:t>S</w:t>
      </w:r>
      <w:r w:rsidR="00396FFE">
        <w:rPr>
          <w:b/>
          <w:bCs/>
        </w:rPr>
        <w:t xml:space="preserve">G </w:t>
      </w:r>
      <w:proofErr w:type="spellStart"/>
      <w:r w:rsidR="00396FFE">
        <w:rPr>
          <w:b/>
          <w:bCs/>
        </w:rPr>
        <w:t>Ueberau</w:t>
      </w:r>
      <w:proofErr w:type="spellEnd"/>
      <w:r w:rsidR="00540CEB">
        <w:rPr>
          <w:b/>
          <w:bCs/>
        </w:rPr>
        <w:t>:</w:t>
      </w:r>
      <w:r w:rsidR="00BD1C74">
        <w:t xml:space="preserve"> </w:t>
      </w:r>
      <w:r w:rsidR="003A7227">
        <w:t>Florian Ritter</w:t>
      </w:r>
      <w:r w:rsidR="004A30F5">
        <w:t xml:space="preserve">, </w:t>
      </w:r>
      <w:r w:rsidR="00396FFE">
        <w:t xml:space="preserve">Deys </w:t>
      </w:r>
      <w:proofErr w:type="spellStart"/>
      <w:r w:rsidR="00396FFE">
        <w:t>Lysokon</w:t>
      </w:r>
      <w:proofErr w:type="spellEnd"/>
      <w:r w:rsidR="004A30F5">
        <w:t xml:space="preserve">, </w:t>
      </w:r>
      <w:r w:rsidR="00332211">
        <w:t>Steffen Enders</w:t>
      </w:r>
      <w:r w:rsidR="004A30F5">
        <w:t xml:space="preserve">, </w:t>
      </w:r>
      <w:r w:rsidR="00396FFE">
        <w:t xml:space="preserve">Philipp </w:t>
      </w:r>
      <w:proofErr w:type="spellStart"/>
      <w:r w:rsidR="00396FFE">
        <w:t>Krasnopolski</w:t>
      </w:r>
      <w:proofErr w:type="spellEnd"/>
      <w:r w:rsidR="004A30F5">
        <w:t>,</w:t>
      </w:r>
      <w:r w:rsidR="00DC31C5">
        <w:t xml:space="preserve"> </w:t>
      </w:r>
      <w:r w:rsidR="00396FFE">
        <w:t>Sebastian Memminger,</w:t>
      </w:r>
      <w:r w:rsidR="00DC31C5">
        <w:t xml:space="preserve"> Neel Dede, </w:t>
      </w:r>
      <w:proofErr w:type="spellStart"/>
      <w:r w:rsidR="00396FFE">
        <w:t>Ariol</w:t>
      </w:r>
      <w:proofErr w:type="spellEnd"/>
      <w:r w:rsidR="00396FFE">
        <w:t xml:space="preserve"> Morina, </w:t>
      </w:r>
      <w:r w:rsidR="00DC31C5">
        <w:t xml:space="preserve">Florent </w:t>
      </w:r>
      <w:proofErr w:type="spellStart"/>
      <w:r w:rsidR="00DC31C5">
        <w:t>Hajdini</w:t>
      </w:r>
      <w:proofErr w:type="spellEnd"/>
      <w:r w:rsidR="00D46B1F">
        <w:t xml:space="preserve">, </w:t>
      </w:r>
      <w:r w:rsidR="004A30F5">
        <w:t xml:space="preserve">Ruben Kurz, </w:t>
      </w:r>
      <w:r w:rsidR="003A7227">
        <w:t xml:space="preserve">Edwin </w:t>
      </w:r>
      <w:proofErr w:type="spellStart"/>
      <w:r w:rsidR="003A7227">
        <w:t>Helfenbein</w:t>
      </w:r>
      <w:proofErr w:type="spellEnd"/>
      <w:r w:rsidR="00DD0FA1">
        <w:t xml:space="preserve">, </w:t>
      </w:r>
      <w:r w:rsidR="00396FFE">
        <w:t xml:space="preserve">Hasan </w:t>
      </w:r>
      <w:proofErr w:type="spellStart"/>
      <w:r w:rsidR="00396FFE">
        <w:t>Salo</w:t>
      </w:r>
      <w:proofErr w:type="spellEnd"/>
      <w:r w:rsidR="00396FFE">
        <w:t>.</w:t>
      </w:r>
      <w:r w:rsidR="004A30F5">
        <w:t xml:space="preserve"> Eingewechselt wurde</w:t>
      </w:r>
      <w:r w:rsidR="00DD0FA1">
        <w:t>n</w:t>
      </w:r>
      <w:r w:rsidR="004A30F5">
        <w:t xml:space="preserve">: </w:t>
      </w:r>
      <w:r w:rsidR="002F38F5">
        <w:t>Viktor Schlei (ab 52. Minute f</w:t>
      </w:r>
      <w:r w:rsidR="00396FFE">
        <w:t xml:space="preserve">ür Philipp </w:t>
      </w:r>
      <w:proofErr w:type="spellStart"/>
      <w:r w:rsidR="00396FFE">
        <w:t>Krasnopolski</w:t>
      </w:r>
      <w:proofErr w:type="spellEnd"/>
      <w:r w:rsidR="00396FFE">
        <w:t>), Arben Hasani</w:t>
      </w:r>
      <w:r w:rsidR="00BC2557">
        <w:t xml:space="preserve"> (ab 60. Minute für Hasan </w:t>
      </w:r>
      <w:proofErr w:type="spellStart"/>
      <w:r w:rsidR="00BC2557">
        <w:t>Salo</w:t>
      </w:r>
      <w:proofErr w:type="spellEnd"/>
      <w:r w:rsidR="00BC2557">
        <w:t>)</w:t>
      </w:r>
      <w:r w:rsidR="00396FFE">
        <w:t xml:space="preserve">, </w:t>
      </w:r>
      <w:r w:rsidR="00BC2557">
        <w:t xml:space="preserve">Jan Enders (ab 68. Minute für </w:t>
      </w:r>
      <w:proofErr w:type="spellStart"/>
      <w:r w:rsidR="00BC2557">
        <w:t>Ariol</w:t>
      </w:r>
      <w:proofErr w:type="spellEnd"/>
      <w:r w:rsidR="00BC2557">
        <w:t xml:space="preserve"> Morina).</w:t>
      </w:r>
    </w:p>
    <w:p w:rsidR="00165591" w:rsidRDefault="00BD1C74" w:rsidP="008D0D4D">
      <w:pPr>
        <w:spacing w:after="120"/>
      </w:pPr>
      <w:r>
        <w:t>Manfred Kähler</w:t>
      </w:r>
    </w:p>
    <w:sectPr w:rsidR="00165591"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38A"/>
    <w:multiLevelType w:val="hybridMultilevel"/>
    <w:tmpl w:val="D5C0E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799"/>
    <w:rsid w:val="00006496"/>
    <w:rsid w:val="00015C1B"/>
    <w:rsid w:val="00023581"/>
    <w:rsid w:val="00036D93"/>
    <w:rsid w:val="00040652"/>
    <w:rsid w:val="00047687"/>
    <w:rsid w:val="00053858"/>
    <w:rsid w:val="00055FBC"/>
    <w:rsid w:val="0005628D"/>
    <w:rsid w:val="00060BDB"/>
    <w:rsid w:val="0006107D"/>
    <w:rsid w:val="000613CD"/>
    <w:rsid w:val="00061E27"/>
    <w:rsid w:val="0007039B"/>
    <w:rsid w:val="00073C26"/>
    <w:rsid w:val="00080D4A"/>
    <w:rsid w:val="00084D94"/>
    <w:rsid w:val="0008782C"/>
    <w:rsid w:val="00092447"/>
    <w:rsid w:val="000A080C"/>
    <w:rsid w:val="000A1679"/>
    <w:rsid w:val="000A17EE"/>
    <w:rsid w:val="000A2EAF"/>
    <w:rsid w:val="000A3503"/>
    <w:rsid w:val="000A709A"/>
    <w:rsid w:val="000C1B68"/>
    <w:rsid w:val="000C6D24"/>
    <w:rsid w:val="000D08B7"/>
    <w:rsid w:val="000D3D2A"/>
    <w:rsid w:val="000E0133"/>
    <w:rsid w:val="000E0A89"/>
    <w:rsid w:val="000E42B2"/>
    <w:rsid w:val="000E53E6"/>
    <w:rsid w:val="000F27AF"/>
    <w:rsid w:val="00102306"/>
    <w:rsid w:val="00104426"/>
    <w:rsid w:val="00115334"/>
    <w:rsid w:val="001169AB"/>
    <w:rsid w:val="00117DA9"/>
    <w:rsid w:val="001230C8"/>
    <w:rsid w:val="00125EDB"/>
    <w:rsid w:val="00127ABF"/>
    <w:rsid w:val="001411B7"/>
    <w:rsid w:val="00142A20"/>
    <w:rsid w:val="00143DD1"/>
    <w:rsid w:val="00145414"/>
    <w:rsid w:val="00152D8E"/>
    <w:rsid w:val="001548E8"/>
    <w:rsid w:val="00154DF5"/>
    <w:rsid w:val="00160003"/>
    <w:rsid w:val="0016143B"/>
    <w:rsid w:val="00163C2D"/>
    <w:rsid w:val="00165591"/>
    <w:rsid w:val="001736E1"/>
    <w:rsid w:val="00175628"/>
    <w:rsid w:val="00175B9C"/>
    <w:rsid w:val="001814EF"/>
    <w:rsid w:val="001832BF"/>
    <w:rsid w:val="00184931"/>
    <w:rsid w:val="001A7318"/>
    <w:rsid w:val="001B051E"/>
    <w:rsid w:val="001C1DDB"/>
    <w:rsid w:val="001C3BAF"/>
    <w:rsid w:val="001C4A61"/>
    <w:rsid w:val="001C5CA8"/>
    <w:rsid w:val="001D6188"/>
    <w:rsid w:val="001E38FA"/>
    <w:rsid w:val="001E44A6"/>
    <w:rsid w:val="00203F8B"/>
    <w:rsid w:val="0020649D"/>
    <w:rsid w:val="002109E7"/>
    <w:rsid w:val="00215533"/>
    <w:rsid w:val="0021580A"/>
    <w:rsid w:val="002312FA"/>
    <w:rsid w:val="00232201"/>
    <w:rsid w:val="00233D8F"/>
    <w:rsid w:val="00241B46"/>
    <w:rsid w:val="002508A8"/>
    <w:rsid w:val="00252E8D"/>
    <w:rsid w:val="0025446B"/>
    <w:rsid w:val="00255AA6"/>
    <w:rsid w:val="00255C2E"/>
    <w:rsid w:val="00255F3C"/>
    <w:rsid w:val="00271ECB"/>
    <w:rsid w:val="00281F6E"/>
    <w:rsid w:val="00285A6B"/>
    <w:rsid w:val="0028663F"/>
    <w:rsid w:val="002878A5"/>
    <w:rsid w:val="00291D75"/>
    <w:rsid w:val="00296C01"/>
    <w:rsid w:val="00297E70"/>
    <w:rsid w:val="002A449C"/>
    <w:rsid w:val="002A6A89"/>
    <w:rsid w:val="002A76D1"/>
    <w:rsid w:val="002B2EFA"/>
    <w:rsid w:val="002C20EE"/>
    <w:rsid w:val="002D0CAE"/>
    <w:rsid w:val="002D10F8"/>
    <w:rsid w:val="002D2413"/>
    <w:rsid w:val="002D2654"/>
    <w:rsid w:val="002D4CC7"/>
    <w:rsid w:val="002E1E0B"/>
    <w:rsid w:val="002F20A9"/>
    <w:rsid w:val="002F38F5"/>
    <w:rsid w:val="002F3C75"/>
    <w:rsid w:val="002F65B7"/>
    <w:rsid w:val="00300231"/>
    <w:rsid w:val="0030053F"/>
    <w:rsid w:val="00300F54"/>
    <w:rsid w:val="00306268"/>
    <w:rsid w:val="00307C81"/>
    <w:rsid w:val="00310473"/>
    <w:rsid w:val="00312F5B"/>
    <w:rsid w:val="00313ED7"/>
    <w:rsid w:val="00316C99"/>
    <w:rsid w:val="00332211"/>
    <w:rsid w:val="00334C24"/>
    <w:rsid w:val="00336819"/>
    <w:rsid w:val="003429AD"/>
    <w:rsid w:val="00351837"/>
    <w:rsid w:val="00364B09"/>
    <w:rsid w:val="003802E4"/>
    <w:rsid w:val="00380FC1"/>
    <w:rsid w:val="00383946"/>
    <w:rsid w:val="00394805"/>
    <w:rsid w:val="00396FFE"/>
    <w:rsid w:val="003A5520"/>
    <w:rsid w:val="003A5AD3"/>
    <w:rsid w:val="003A68FD"/>
    <w:rsid w:val="003A6B3B"/>
    <w:rsid w:val="003A7227"/>
    <w:rsid w:val="003B3A88"/>
    <w:rsid w:val="003C5087"/>
    <w:rsid w:val="003D0357"/>
    <w:rsid w:val="003D0FA5"/>
    <w:rsid w:val="003D174C"/>
    <w:rsid w:val="003E26C6"/>
    <w:rsid w:val="003F6FBD"/>
    <w:rsid w:val="00401ABC"/>
    <w:rsid w:val="00402543"/>
    <w:rsid w:val="0041101E"/>
    <w:rsid w:val="00411C24"/>
    <w:rsid w:val="00424046"/>
    <w:rsid w:val="004334C9"/>
    <w:rsid w:val="00434E5D"/>
    <w:rsid w:val="0043647A"/>
    <w:rsid w:val="00437131"/>
    <w:rsid w:val="00442558"/>
    <w:rsid w:val="00444ED6"/>
    <w:rsid w:val="00450245"/>
    <w:rsid w:val="00452CAF"/>
    <w:rsid w:val="004530BF"/>
    <w:rsid w:val="00454BE5"/>
    <w:rsid w:val="0046028B"/>
    <w:rsid w:val="00473124"/>
    <w:rsid w:val="004755C3"/>
    <w:rsid w:val="0048216E"/>
    <w:rsid w:val="00483220"/>
    <w:rsid w:val="00486C85"/>
    <w:rsid w:val="004A30F5"/>
    <w:rsid w:val="004A729D"/>
    <w:rsid w:val="004A7D7B"/>
    <w:rsid w:val="004B4EC0"/>
    <w:rsid w:val="004B7C77"/>
    <w:rsid w:val="004C072F"/>
    <w:rsid w:val="004C3869"/>
    <w:rsid w:val="004C6CEA"/>
    <w:rsid w:val="004C796B"/>
    <w:rsid w:val="004F2229"/>
    <w:rsid w:val="004F6F7C"/>
    <w:rsid w:val="005043AA"/>
    <w:rsid w:val="0051207F"/>
    <w:rsid w:val="00513B03"/>
    <w:rsid w:val="0051724F"/>
    <w:rsid w:val="00517DDA"/>
    <w:rsid w:val="00521D5B"/>
    <w:rsid w:val="00524380"/>
    <w:rsid w:val="00527A58"/>
    <w:rsid w:val="00532433"/>
    <w:rsid w:val="0053553E"/>
    <w:rsid w:val="00540CEB"/>
    <w:rsid w:val="00551AEA"/>
    <w:rsid w:val="0056735A"/>
    <w:rsid w:val="00575A5A"/>
    <w:rsid w:val="0058531D"/>
    <w:rsid w:val="00590EA5"/>
    <w:rsid w:val="005A0052"/>
    <w:rsid w:val="005A3A59"/>
    <w:rsid w:val="005A5A29"/>
    <w:rsid w:val="005A6FE9"/>
    <w:rsid w:val="005B4A2C"/>
    <w:rsid w:val="005B667F"/>
    <w:rsid w:val="005C58E9"/>
    <w:rsid w:val="005C72C9"/>
    <w:rsid w:val="005D2C04"/>
    <w:rsid w:val="005D6A84"/>
    <w:rsid w:val="005E30B3"/>
    <w:rsid w:val="005E6C6E"/>
    <w:rsid w:val="005E740D"/>
    <w:rsid w:val="006037CB"/>
    <w:rsid w:val="00613AEE"/>
    <w:rsid w:val="00620C7D"/>
    <w:rsid w:val="00630261"/>
    <w:rsid w:val="006317D2"/>
    <w:rsid w:val="00632C67"/>
    <w:rsid w:val="00635DF6"/>
    <w:rsid w:val="006435F8"/>
    <w:rsid w:val="0066437C"/>
    <w:rsid w:val="00676061"/>
    <w:rsid w:val="00680169"/>
    <w:rsid w:val="00684611"/>
    <w:rsid w:val="00690D1D"/>
    <w:rsid w:val="006A0D62"/>
    <w:rsid w:val="006A5D73"/>
    <w:rsid w:val="006B03E6"/>
    <w:rsid w:val="006C012E"/>
    <w:rsid w:val="006C125C"/>
    <w:rsid w:val="006D10C6"/>
    <w:rsid w:val="006D22CE"/>
    <w:rsid w:val="006D3D81"/>
    <w:rsid w:val="006D4B0E"/>
    <w:rsid w:val="006D71B7"/>
    <w:rsid w:val="006D720A"/>
    <w:rsid w:val="006D7EE7"/>
    <w:rsid w:val="006E1B16"/>
    <w:rsid w:val="006E23B5"/>
    <w:rsid w:val="006E6FDD"/>
    <w:rsid w:val="006E7E96"/>
    <w:rsid w:val="00700D40"/>
    <w:rsid w:val="007012DE"/>
    <w:rsid w:val="0071641A"/>
    <w:rsid w:val="007558FA"/>
    <w:rsid w:val="007609E3"/>
    <w:rsid w:val="00760DBA"/>
    <w:rsid w:val="00763717"/>
    <w:rsid w:val="00774503"/>
    <w:rsid w:val="007A4960"/>
    <w:rsid w:val="007B1BC3"/>
    <w:rsid w:val="007B3F0A"/>
    <w:rsid w:val="007B7177"/>
    <w:rsid w:val="007B721B"/>
    <w:rsid w:val="007C3EF9"/>
    <w:rsid w:val="007D0D31"/>
    <w:rsid w:val="007D4734"/>
    <w:rsid w:val="007D6A08"/>
    <w:rsid w:val="007E7C09"/>
    <w:rsid w:val="00803EA4"/>
    <w:rsid w:val="008138BF"/>
    <w:rsid w:val="00816E35"/>
    <w:rsid w:val="008223B7"/>
    <w:rsid w:val="00842FB7"/>
    <w:rsid w:val="00847BCF"/>
    <w:rsid w:val="00852BCB"/>
    <w:rsid w:val="0086068A"/>
    <w:rsid w:val="00862779"/>
    <w:rsid w:val="00873971"/>
    <w:rsid w:val="00883CDF"/>
    <w:rsid w:val="0088621A"/>
    <w:rsid w:val="008A5078"/>
    <w:rsid w:val="008A6645"/>
    <w:rsid w:val="008C70FD"/>
    <w:rsid w:val="008D0D4D"/>
    <w:rsid w:val="008D23A1"/>
    <w:rsid w:val="008D5AC5"/>
    <w:rsid w:val="008E03F9"/>
    <w:rsid w:val="008E2E57"/>
    <w:rsid w:val="008E4ADB"/>
    <w:rsid w:val="008E579B"/>
    <w:rsid w:val="008E5BB7"/>
    <w:rsid w:val="008F3A91"/>
    <w:rsid w:val="009036EC"/>
    <w:rsid w:val="00903E34"/>
    <w:rsid w:val="009043E9"/>
    <w:rsid w:val="009045E5"/>
    <w:rsid w:val="009129B8"/>
    <w:rsid w:val="00931157"/>
    <w:rsid w:val="00935C22"/>
    <w:rsid w:val="00942BF3"/>
    <w:rsid w:val="0094315F"/>
    <w:rsid w:val="00943A49"/>
    <w:rsid w:val="00945519"/>
    <w:rsid w:val="00945961"/>
    <w:rsid w:val="00946BD2"/>
    <w:rsid w:val="00957AE5"/>
    <w:rsid w:val="00960180"/>
    <w:rsid w:val="00964A60"/>
    <w:rsid w:val="00967178"/>
    <w:rsid w:val="00984534"/>
    <w:rsid w:val="00990B49"/>
    <w:rsid w:val="009A0413"/>
    <w:rsid w:val="009A6715"/>
    <w:rsid w:val="009B2476"/>
    <w:rsid w:val="009B302C"/>
    <w:rsid w:val="009B43DD"/>
    <w:rsid w:val="009B4931"/>
    <w:rsid w:val="009B578F"/>
    <w:rsid w:val="009C260F"/>
    <w:rsid w:val="009D535B"/>
    <w:rsid w:val="009D64F4"/>
    <w:rsid w:val="009E1382"/>
    <w:rsid w:val="00A0479F"/>
    <w:rsid w:val="00A04EFD"/>
    <w:rsid w:val="00A201C0"/>
    <w:rsid w:val="00A23EDC"/>
    <w:rsid w:val="00A36E8D"/>
    <w:rsid w:val="00A372A0"/>
    <w:rsid w:val="00A45557"/>
    <w:rsid w:val="00A5092D"/>
    <w:rsid w:val="00A56BFE"/>
    <w:rsid w:val="00A57AC8"/>
    <w:rsid w:val="00A60CA8"/>
    <w:rsid w:val="00A63701"/>
    <w:rsid w:val="00A76EE7"/>
    <w:rsid w:val="00A83463"/>
    <w:rsid w:val="00A851AD"/>
    <w:rsid w:val="00A955C8"/>
    <w:rsid w:val="00AA4111"/>
    <w:rsid w:val="00AA7035"/>
    <w:rsid w:val="00AA71B0"/>
    <w:rsid w:val="00AC33B5"/>
    <w:rsid w:val="00AE6897"/>
    <w:rsid w:val="00AF2E19"/>
    <w:rsid w:val="00AF3F47"/>
    <w:rsid w:val="00B00B5C"/>
    <w:rsid w:val="00B00C6C"/>
    <w:rsid w:val="00B235D3"/>
    <w:rsid w:val="00B43F13"/>
    <w:rsid w:val="00B5619E"/>
    <w:rsid w:val="00B63942"/>
    <w:rsid w:val="00B6707D"/>
    <w:rsid w:val="00B90E8A"/>
    <w:rsid w:val="00B92559"/>
    <w:rsid w:val="00BB3BA5"/>
    <w:rsid w:val="00BB3BB7"/>
    <w:rsid w:val="00BC0DA8"/>
    <w:rsid w:val="00BC14D4"/>
    <w:rsid w:val="00BC2557"/>
    <w:rsid w:val="00BC2A3E"/>
    <w:rsid w:val="00BC2CF3"/>
    <w:rsid w:val="00BD1C74"/>
    <w:rsid w:val="00BE0F45"/>
    <w:rsid w:val="00BE224A"/>
    <w:rsid w:val="00C1378F"/>
    <w:rsid w:val="00C13CEF"/>
    <w:rsid w:val="00C150DC"/>
    <w:rsid w:val="00C243A7"/>
    <w:rsid w:val="00C3521D"/>
    <w:rsid w:val="00C35D3E"/>
    <w:rsid w:val="00C52910"/>
    <w:rsid w:val="00C6048F"/>
    <w:rsid w:val="00C76AD7"/>
    <w:rsid w:val="00C90E0D"/>
    <w:rsid w:val="00CA0292"/>
    <w:rsid w:val="00CA034C"/>
    <w:rsid w:val="00CB28D6"/>
    <w:rsid w:val="00CB4F1D"/>
    <w:rsid w:val="00CC0A72"/>
    <w:rsid w:val="00CC370D"/>
    <w:rsid w:val="00CD4135"/>
    <w:rsid w:val="00CD588E"/>
    <w:rsid w:val="00CE0424"/>
    <w:rsid w:val="00CE08B4"/>
    <w:rsid w:val="00CE3C10"/>
    <w:rsid w:val="00CE641F"/>
    <w:rsid w:val="00CE6660"/>
    <w:rsid w:val="00CE79A5"/>
    <w:rsid w:val="00D060F2"/>
    <w:rsid w:val="00D14383"/>
    <w:rsid w:val="00D15CED"/>
    <w:rsid w:val="00D17FE0"/>
    <w:rsid w:val="00D25442"/>
    <w:rsid w:val="00D31B0E"/>
    <w:rsid w:val="00D31E08"/>
    <w:rsid w:val="00D33469"/>
    <w:rsid w:val="00D37A36"/>
    <w:rsid w:val="00D42EE4"/>
    <w:rsid w:val="00D46B1F"/>
    <w:rsid w:val="00D52B77"/>
    <w:rsid w:val="00D55929"/>
    <w:rsid w:val="00D62171"/>
    <w:rsid w:val="00D6254B"/>
    <w:rsid w:val="00D65024"/>
    <w:rsid w:val="00D72934"/>
    <w:rsid w:val="00D74352"/>
    <w:rsid w:val="00D77656"/>
    <w:rsid w:val="00D80033"/>
    <w:rsid w:val="00D820FF"/>
    <w:rsid w:val="00D84644"/>
    <w:rsid w:val="00DA032A"/>
    <w:rsid w:val="00DA156A"/>
    <w:rsid w:val="00DC31C5"/>
    <w:rsid w:val="00DD01DE"/>
    <w:rsid w:val="00DD0FA1"/>
    <w:rsid w:val="00DD5466"/>
    <w:rsid w:val="00E016D6"/>
    <w:rsid w:val="00E11E3A"/>
    <w:rsid w:val="00E20576"/>
    <w:rsid w:val="00E262A4"/>
    <w:rsid w:val="00E27DCE"/>
    <w:rsid w:val="00E446C0"/>
    <w:rsid w:val="00E4752D"/>
    <w:rsid w:val="00E73820"/>
    <w:rsid w:val="00E73870"/>
    <w:rsid w:val="00E80A43"/>
    <w:rsid w:val="00E815EC"/>
    <w:rsid w:val="00E81E32"/>
    <w:rsid w:val="00E9682C"/>
    <w:rsid w:val="00EA70B6"/>
    <w:rsid w:val="00EB615A"/>
    <w:rsid w:val="00EC24A5"/>
    <w:rsid w:val="00EC603C"/>
    <w:rsid w:val="00ED5451"/>
    <w:rsid w:val="00ED7DA9"/>
    <w:rsid w:val="00EE3244"/>
    <w:rsid w:val="00EE4BD9"/>
    <w:rsid w:val="00EF2750"/>
    <w:rsid w:val="00EF6060"/>
    <w:rsid w:val="00F065C1"/>
    <w:rsid w:val="00F162F8"/>
    <w:rsid w:val="00F16814"/>
    <w:rsid w:val="00F17EB3"/>
    <w:rsid w:val="00F23A3C"/>
    <w:rsid w:val="00F328EB"/>
    <w:rsid w:val="00F33949"/>
    <w:rsid w:val="00F3445A"/>
    <w:rsid w:val="00F3781C"/>
    <w:rsid w:val="00F415EB"/>
    <w:rsid w:val="00F45B71"/>
    <w:rsid w:val="00F50A95"/>
    <w:rsid w:val="00F53E9A"/>
    <w:rsid w:val="00F65F8C"/>
    <w:rsid w:val="00F72F86"/>
    <w:rsid w:val="00F73F8D"/>
    <w:rsid w:val="00F752E0"/>
    <w:rsid w:val="00F81FC9"/>
    <w:rsid w:val="00F86ED6"/>
    <w:rsid w:val="00F963DF"/>
    <w:rsid w:val="00FA35DA"/>
    <w:rsid w:val="00FA45B0"/>
    <w:rsid w:val="00FB206F"/>
    <w:rsid w:val="00FC2687"/>
    <w:rsid w:val="00FC63D4"/>
    <w:rsid w:val="00FD2A48"/>
    <w:rsid w:val="00FF6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F2A7"/>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5</cp:revision>
  <dcterms:created xsi:type="dcterms:W3CDTF">2024-03-03T17:30:00Z</dcterms:created>
  <dcterms:modified xsi:type="dcterms:W3CDTF">2024-03-04T09:34:00Z</dcterms:modified>
</cp:coreProperties>
</file>